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A4" w:rsidRDefault="00C257A4" w:rsidP="00C257A4">
      <w:pPr>
        <w:jc w:val="center"/>
        <w:rPr>
          <w:rFonts w:ascii="Lucida Sans Unicode" w:hAnsi="Lucida Sans Unicode" w:cs="Lucida Sans Unicode"/>
          <w:szCs w:val="24"/>
        </w:rPr>
      </w:pPr>
      <w:r w:rsidRPr="00FC06C5">
        <w:rPr>
          <w:rFonts w:ascii="Lucida Sans Unicode" w:hAnsi="Lucida Sans Unicode" w:cs="Lucida Sans Unicode"/>
          <w:szCs w:val="24"/>
        </w:rPr>
        <w:t xml:space="preserve">CURSO DE LICENCIATURA </w:t>
      </w:r>
      <w:r>
        <w:rPr>
          <w:rFonts w:ascii="Lucida Sans Unicode" w:hAnsi="Lucida Sans Unicode" w:cs="Lucida Sans Unicode"/>
          <w:szCs w:val="24"/>
        </w:rPr>
        <w:t xml:space="preserve">PLENA </w:t>
      </w:r>
      <w:r w:rsidRPr="00FC06C5">
        <w:rPr>
          <w:rFonts w:ascii="Lucida Sans Unicode" w:hAnsi="Lucida Sans Unicode" w:cs="Lucida Sans Unicode"/>
          <w:szCs w:val="24"/>
        </w:rPr>
        <w:t xml:space="preserve">EM </w:t>
      </w:r>
      <w:r>
        <w:rPr>
          <w:rFonts w:ascii="Lucida Sans Unicode" w:hAnsi="Lucida Sans Unicode" w:cs="Lucida Sans Unicode"/>
          <w:szCs w:val="24"/>
        </w:rPr>
        <w:t>GEOGRAFIA</w:t>
      </w:r>
    </w:p>
    <w:p w:rsidR="00C257A4" w:rsidRDefault="00C257A4" w:rsidP="00C257A4">
      <w:pPr>
        <w:jc w:val="center"/>
        <w:rPr>
          <w:rFonts w:ascii="Lucida Sans Unicode" w:hAnsi="Lucida Sans Unicode" w:cs="Lucida Sans Unicode"/>
          <w:szCs w:val="24"/>
        </w:rPr>
      </w:pPr>
    </w:p>
    <w:p w:rsidR="00C257A4" w:rsidRDefault="0090530A" w:rsidP="00C257A4">
      <w:pPr>
        <w:spacing w:after="120"/>
        <w:jc w:val="center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iCs/>
          <w:noProof/>
          <w:sz w:val="8"/>
          <w:szCs w:val="24"/>
        </w:rPr>
        <w:pict>
          <v:rect id="_x0000_s1031" style="position:absolute;left:0;text-align:left;margin-left:-18.4pt;margin-top:-.45pt;width:457.75pt;height:567.4pt;z-index:-251658240"/>
        </w:pict>
      </w:r>
      <w:r w:rsidR="00C257A4">
        <w:rPr>
          <w:rFonts w:ascii="Lucida Sans Unicode" w:hAnsi="Lucida Sans Unicode" w:cs="Lucida Sans Unicode"/>
          <w:b/>
          <w:sz w:val="24"/>
          <w:szCs w:val="24"/>
        </w:rPr>
        <w:t xml:space="preserve">FICHA DE </w:t>
      </w:r>
      <w:r w:rsidR="00C257A4" w:rsidRPr="00EB04C7">
        <w:rPr>
          <w:rFonts w:ascii="Lucida Sans Unicode" w:hAnsi="Lucida Sans Unicode" w:cs="Lucida Sans Unicode"/>
          <w:b/>
          <w:sz w:val="24"/>
          <w:szCs w:val="24"/>
        </w:rPr>
        <w:t>CONTABILIDADE DAS ATIVIDADES CIENTÍFICO-CULTURAIS</w:t>
      </w:r>
    </w:p>
    <w:p w:rsidR="00C257A4" w:rsidRPr="00C257A4" w:rsidRDefault="00C257A4" w:rsidP="00C257A4">
      <w:pPr>
        <w:jc w:val="both"/>
        <w:rPr>
          <w:rFonts w:ascii="Lucida Sans Unicode" w:hAnsi="Lucida Sans Unicode" w:cs="Lucida Sans Unicode"/>
          <w:b/>
          <w:sz w:val="18"/>
          <w:szCs w:val="24"/>
        </w:rPr>
      </w:pPr>
      <w:r w:rsidRPr="00C257A4">
        <w:rPr>
          <w:rFonts w:ascii="Lucida Sans Unicode" w:hAnsi="Lucida Sans Unicode" w:cs="Lucida Sans Unicode"/>
          <w:b/>
          <w:sz w:val="18"/>
          <w:szCs w:val="24"/>
        </w:rPr>
        <w:t>Discente</w:t>
      </w:r>
      <w:r w:rsidRPr="00C257A4">
        <w:rPr>
          <w:rFonts w:ascii="Lucida Sans Unicode" w:hAnsi="Lucida Sans Unicode" w:cs="Lucida Sans Unicode"/>
          <w:b/>
          <w:sz w:val="18"/>
          <w:szCs w:val="24"/>
        </w:rPr>
        <w:tab/>
      </w:r>
      <w:r w:rsidRPr="00C257A4">
        <w:rPr>
          <w:rFonts w:ascii="Lucida Sans Unicode" w:hAnsi="Lucida Sans Unicode" w:cs="Lucida Sans Unicode"/>
          <w:b/>
          <w:sz w:val="18"/>
          <w:szCs w:val="24"/>
        </w:rPr>
        <w:tab/>
      </w:r>
      <w:r w:rsidRPr="00C257A4">
        <w:rPr>
          <w:rFonts w:ascii="Lucida Sans Unicode" w:hAnsi="Lucida Sans Unicode" w:cs="Lucida Sans Unicode"/>
          <w:b/>
          <w:sz w:val="18"/>
          <w:szCs w:val="24"/>
        </w:rPr>
        <w:tab/>
      </w:r>
      <w:r w:rsidRPr="00C257A4">
        <w:rPr>
          <w:rFonts w:ascii="Lucida Sans Unicode" w:hAnsi="Lucida Sans Unicode" w:cs="Lucida Sans Unicode"/>
          <w:b/>
          <w:sz w:val="18"/>
          <w:szCs w:val="24"/>
        </w:rPr>
        <w:tab/>
      </w:r>
      <w:r w:rsidRPr="00C257A4">
        <w:rPr>
          <w:rFonts w:ascii="Lucida Sans Unicode" w:hAnsi="Lucida Sans Unicode" w:cs="Lucida Sans Unicode"/>
          <w:b/>
          <w:sz w:val="18"/>
          <w:szCs w:val="24"/>
        </w:rPr>
        <w:tab/>
      </w:r>
      <w:r w:rsidRPr="00C257A4">
        <w:rPr>
          <w:rFonts w:ascii="Lucida Sans Unicode" w:hAnsi="Lucida Sans Unicode" w:cs="Lucida Sans Unicode"/>
          <w:b/>
          <w:sz w:val="18"/>
          <w:szCs w:val="24"/>
        </w:rPr>
        <w:tab/>
      </w:r>
      <w:r w:rsidRPr="00C257A4">
        <w:rPr>
          <w:rFonts w:ascii="Lucida Sans Unicode" w:hAnsi="Lucida Sans Unicode" w:cs="Lucida Sans Unicode"/>
          <w:b/>
          <w:sz w:val="18"/>
          <w:szCs w:val="24"/>
        </w:rPr>
        <w:tab/>
        <w:t>Matrícula</w:t>
      </w:r>
    </w:p>
    <w:p w:rsidR="00C257A4" w:rsidRDefault="00C257A4" w:rsidP="00C257A4">
      <w:pPr>
        <w:rPr>
          <w:rFonts w:ascii="Lucida Sans Unicode" w:hAnsi="Lucida Sans Unicode" w:cs="Lucida Sans Unicode"/>
          <w:szCs w:val="24"/>
        </w:rPr>
      </w:pPr>
      <w:r w:rsidRPr="00B54540">
        <w:rPr>
          <w:rFonts w:ascii="Lucida Sans Unicode" w:hAnsi="Lucida Sans Unicode" w:cs="Lucida Sans Unicode"/>
          <w:bCs/>
          <w:noProof/>
          <w:szCs w:val="18"/>
        </w:rPr>
      </w:r>
      <w:r>
        <w:rPr>
          <w:rFonts w:ascii="Lucida Sans Unicode" w:hAnsi="Lucida Sans Unicode" w:cs="Lucida Sans Unicode"/>
          <w:b/>
          <w:sz w:val="24"/>
          <w:szCs w:val="24"/>
        </w:rPr>
        <w:pict>
          <v:roundrect id="_x0000_s1029" style="width:275.2pt;height:24pt;mso-position-horizontal-relative:char;mso-position-vertical-relative:line" arcsize="10923f">
            <v:textbox>
              <w:txbxContent>
                <w:p w:rsidR="00C257A4" w:rsidRDefault="00C257A4" w:rsidP="00C257A4">
                  <w:pPr>
                    <w:spacing w:line="240" w:lineRule="exact"/>
                  </w:pPr>
                </w:p>
              </w:txbxContent>
            </v:textbox>
            <w10:wrap type="none"/>
            <w10:anchorlock/>
          </v:roundrect>
        </w:pict>
      </w:r>
      <w:r>
        <w:rPr>
          <w:rFonts w:ascii="Lucida Sans Unicode" w:hAnsi="Lucida Sans Unicode" w:cs="Lucida Sans Unicode"/>
          <w:b/>
          <w:sz w:val="24"/>
          <w:szCs w:val="24"/>
        </w:rPr>
        <w:tab/>
      </w:r>
      <w:r w:rsidRPr="00B54540">
        <w:rPr>
          <w:rFonts w:ascii="Lucida Sans Unicode" w:hAnsi="Lucida Sans Unicode" w:cs="Lucida Sans Unicode"/>
          <w:bCs/>
          <w:noProof/>
          <w:szCs w:val="18"/>
        </w:rPr>
      </w:r>
      <w:r>
        <w:rPr>
          <w:rFonts w:ascii="Lucida Sans Unicode" w:hAnsi="Lucida Sans Unicode" w:cs="Lucida Sans Unicode"/>
          <w:b/>
          <w:sz w:val="24"/>
          <w:szCs w:val="24"/>
        </w:rPr>
        <w:pict>
          <v:roundrect id="_x0000_s1030" style="width:140.4pt;height:24pt;mso-position-horizontal-relative:char;mso-position-vertical-relative:line" arcsize="10923f">
            <v:textbox style="mso-next-textbox:#_x0000_s1030">
              <w:txbxContent>
                <w:p w:rsidR="00C257A4" w:rsidRDefault="00C257A4" w:rsidP="00C257A4">
                  <w:pPr>
                    <w:spacing w:line="240" w:lineRule="exact"/>
                  </w:pPr>
                </w:p>
              </w:txbxContent>
            </v:textbox>
            <w10:wrap type="none"/>
            <w10:anchorlock/>
          </v:roundrect>
        </w:pict>
      </w:r>
    </w:p>
    <w:p w:rsidR="001440B1" w:rsidRPr="001440B1" w:rsidRDefault="001440B1" w:rsidP="00EB04C7">
      <w:pPr>
        <w:spacing w:after="120"/>
        <w:jc w:val="center"/>
        <w:rPr>
          <w:rFonts w:ascii="Lucida Sans Unicode" w:hAnsi="Lucida Sans Unicode" w:cs="Lucida Sans Unicode"/>
          <w:iCs/>
          <w:sz w:val="8"/>
          <w:szCs w:val="24"/>
        </w:rPr>
      </w:pPr>
    </w:p>
    <w:p w:rsidR="00C257A4" w:rsidRPr="001440B1" w:rsidRDefault="001440B1" w:rsidP="00EB04C7">
      <w:pPr>
        <w:spacing w:after="120"/>
        <w:jc w:val="center"/>
        <w:rPr>
          <w:rFonts w:ascii="Lucida Sans Unicode" w:hAnsi="Lucida Sans Unicode" w:cs="Lucida Sans Unicode"/>
          <w:b/>
          <w:sz w:val="24"/>
          <w:szCs w:val="24"/>
        </w:rPr>
      </w:pPr>
      <w:r w:rsidRPr="001440B1">
        <w:rPr>
          <w:rFonts w:ascii="Lucida Sans Unicode" w:hAnsi="Lucida Sans Unicode" w:cs="Lucida Sans Unicode"/>
          <w:b/>
          <w:iCs/>
          <w:szCs w:val="24"/>
        </w:rPr>
        <w:t>ATIVIDADES COMPLEMENTARES</w:t>
      </w:r>
    </w:p>
    <w:tbl>
      <w:tblPr>
        <w:tblStyle w:val="Tabelacomgrade"/>
        <w:tblW w:w="0" w:type="auto"/>
        <w:tblLook w:val="04A0"/>
      </w:tblPr>
      <w:tblGrid>
        <w:gridCol w:w="4644"/>
        <w:gridCol w:w="2268"/>
        <w:gridCol w:w="1733"/>
      </w:tblGrid>
      <w:tr w:rsidR="001440B1" w:rsidTr="001440B1">
        <w:trPr>
          <w:trHeight w:val="419"/>
        </w:trPr>
        <w:tc>
          <w:tcPr>
            <w:tcW w:w="8645" w:type="dxa"/>
            <w:gridSpan w:val="3"/>
            <w:shd w:val="clear" w:color="auto" w:fill="D9D9D9" w:themeFill="background1" w:themeFillShade="D9"/>
          </w:tcPr>
          <w:p w:rsidR="001440B1" w:rsidRDefault="001440B1" w:rsidP="0090530A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</w:rPr>
            </w:pPr>
            <w:r w:rsidRPr="00C257A4">
              <w:rPr>
                <w:rFonts w:ascii="Lucida Sans Unicode" w:hAnsi="Lucida Sans Unicode" w:cs="Lucida Sans Unicode"/>
                <w:iCs/>
                <w:szCs w:val="24"/>
              </w:rPr>
              <w:t>ATIVIDADES DE ENSINO</w:t>
            </w:r>
            <w:r>
              <w:rPr>
                <w:rFonts w:ascii="Lucida Sans Unicode" w:hAnsi="Lucida Sans Unicode" w:cs="Lucida Sans Unicode"/>
                <w:iCs/>
                <w:szCs w:val="24"/>
              </w:rPr>
              <w:t xml:space="preserve"> (Mínimo 30h)</w:t>
            </w:r>
          </w:p>
        </w:tc>
      </w:tr>
      <w:tr w:rsidR="0090530A" w:rsidTr="00DB5737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1E302F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FA3806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FA3806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440B1" w:rsidTr="009906EF">
        <w:tc>
          <w:tcPr>
            <w:tcW w:w="8645" w:type="dxa"/>
            <w:gridSpan w:val="3"/>
            <w:shd w:val="clear" w:color="auto" w:fill="D9D9D9" w:themeFill="background1" w:themeFillShade="D9"/>
          </w:tcPr>
          <w:p w:rsidR="001440B1" w:rsidRDefault="001440B1" w:rsidP="0090530A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  <w:iCs/>
                <w:sz w:val="24"/>
                <w:szCs w:val="24"/>
              </w:rPr>
            </w:pPr>
            <w:r w:rsidRPr="00C257A4">
              <w:rPr>
                <w:rFonts w:ascii="Lucida Sans Unicode" w:hAnsi="Lucida Sans Unicode" w:cs="Lucida Sans Unicode"/>
                <w:iCs/>
                <w:szCs w:val="24"/>
              </w:rPr>
              <w:t>ATIVIDADES DE PESQUISA</w:t>
            </w:r>
            <w:r w:rsidR="0090530A">
              <w:rPr>
                <w:rFonts w:ascii="Lucida Sans Unicode" w:hAnsi="Lucida Sans Unicode" w:cs="Lucida Sans Unicode"/>
                <w:iCs/>
                <w:szCs w:val="24"/>
              </w:rPr>
              <w:t xml:space="preserve"> (Mínimo 30h)</w:t>
            </w:r>
          </w:p>
        </w:tc>
      </w:tr>
      <w:tr w:rsidR="0090530A" w:rsidTr="00890463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890463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890463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890463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440B1" w:rsidTr="00A72F10">
        <w:tc>
          <w:tcPr>
            <w:tcW w:w="8645" w:type="dxa"/>
            <w:gridSpan w:val="3"/>
            <w:shd w:val="clear" w:color="auto" w:fill="D9D9D9" w:themeFill="background1" w:themeFillShade="D9"/>
          </w:tcPr>
          <w:p w:rsidR="001440B1" w:rsidRDefault="001440B1" w:rsidP="0090530A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  <w:iCs/>
                <w:sz w:val="24"/>
                <w:szCs w:val="24"/>
              </w:rPr>
            </w:pPr>
            <w:r w:rsidRPr="00C257A4">
              <w:rPr>
                <w:rFonts w:ascii="Lucida Sans Unicode" w:hAnsi="Lucida Sans Unicode" w:cs="Lucida Sans Unicode"/>
                <w:iCs/>
                <w:szCs w:val="24"/>
              </w:rPr>
              <w:t>ATIVIDADES DE EXTENSÃO</w:t>
            </w:r>
            <w:r w:rsidR="0090530A">
              <w:rPr>
                <w:rFonts w:ascii="Lucida Sans Unicode" w:hAnsi="Lucida Sans Unicode" w:cs="Lucida Sans Unicode"/>
                <w:iCs/>
                <w:szCs w:val="24"/>
              </w:rPr>
              <w:t xml:space="preserve"> (Mínimo 30h)</w:t>
            </w:r>
          </w:p>
        </w:tc>
      </w:tr>
      <w:tr w:rsidR="0090530A" w:rsidTr="00891F13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891F13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891F13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440B1" w:rsidTr="0002490B">
        <w:tc>
          <w:tcPr>
            <w:tcW w:w="8645" w:type="dxa"/>
            <w:gridSpan w:val="3"/>
            <w:shd w:val="clear" w:color="auto" w:fill="D9D9D9" w:themeFill="background1" w:themeFillShade="D9"/>
          </w:tcPr>
          <w:p w:rsidR="001440B1" w:rsidRDefault="001440B1" w:rsidP="0090530A">
            <w:pPr>
              <w:autoSpaceDE w:val="0"/>
              <w:autoSpaceDN w:val="0"/>
              <w:adjustRightInd w:val="0"/>
              <w:spacing w:after="120"/>
              <w:jc w:val="center"/>
              <w:rPr>
                <w:i/>
                <w:iCs/>
                <w:sz w:val="24"/>
                <w:szCs w:val="24"/>
              </w:rPr>
            </w:pPr>
            <w:r w:rsidRPr="00C257A4">
              <w:rPr>
                <w:rFonts w:ascii="Lucida Sans Unicode" w:hAnsi="Lucida Sans Unicode" w:cs="Lucida Sans Unicode"/>
                <w:iCs/>
                <w:szCs w:val="24"/>
              </w:rPr>
              <w:t>PRODUÇÃO ACADÊMICO CIENTIFICO</w:t>
            </w:r>
            <w:r w:rsidR="0090530A">
              <w:rPr>
                <w:rFonts w:ascii="Lucida Sans Unicode" w:hAnsi="Lucida Sans Unicode" w:cs="Lucida Sans Unicode"/>
                <w:iCs/>
                <w:szCs w:val="24"/>
              </w:rPr>
              <w:t xml:space="preserve"> (Mínimo 30h)</w:t>
            </w:r>
          </w:p>
        </w:tc>
      </w:tr>
      <w:tr w:rsidR="0090530A" w:rsidTr="00AF5625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AF5625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90530A" w:rsidTr="00AF5625">
        <w:tc>
          <w:tcPr>
            <w:tcW w:w="6912" w:type="dxa"/>
            <w:gridSpan w:val="2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33" w:type="dxa"/>
          </w:tcPr>
          <w:p w:rsidR="0090530A" w:rsidRDefault="0090530A" w:rsidP="0090530A">
            <w:pPr>
              <w:autoSpaceDE w:val="0"/>
              <w:autoSpaceDN w:val="0"/>
              <w:adjustRightInd w:val="0"/>
              <w:spacing w:after="120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1440B1" w:rsidRPr="001440B1" w:rsidTr="001440B1">
        <w:tc>
          <w:tcPr>
            <w:tcW w:w="4644" w:type="dxa"/>
            <w:tcBorders>
              <w:left w:val="nil"/>
              <w:bottom w:val="nil"/>
              <w:right w:val="nil"/>
            </w:tcBorders>
          </w:tcPr>
          <w:p w:rsidR="001440B1" w:rsidRPr="001440B1" w:rsidRDefault="001440B1" w:rsidP="0090530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Lucida Sans Unicode" w:hAnsi="Lucida Sans Unicode" w:cs="Lucida Sans Unicode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1440B1" w:rsidRPr="001440B1" w:rsidRDefault="001440B1" w:rsidP="0090530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Lucida Sans Unicode" w:hAnsi="Lucida Sans Unicode" w:cs="Lucida Sans Unicode"/>
                <w:b/>
                <w:iCs/>
                <w:sz w:val="24"/>
                <w:szCs w:val="24"/>
              </w:rPr>
            </w:pPr>
            <w:r w:rsidRPr="001440B1">
              <w:rPr>
                <w:rFonts w:ascii="Lucida Sans Unicode" w:hAnsi="Lucida Sans Unicode" w:cs="Lucida Sans Unicode"/>
                <w:b/>
                <w:iCs/>
                <w:sz w:val="24"/>
                <w:szCs w:val="24"/>
              </w:rPr>
              <w:t>TOTAL</w:t>
            </w:r>
          </w:p>
        </w:tc>
        <w:tc>
          <w:tcPr>
            <w:tcW w:w="1733" w:type="dxa"/>
          </w:tcPr>
          <w:p w:rsidR="001440B1" w:rsidRPr="001440B1" w:rsidRDefault="001440B1" w:rsidP="0090530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Lucida Sans Unicode" w:hAnsi="Lucida Sans Unicode" w:cs="Lucida Sans Unicode"/>
                <w:iCs/>
                <w:sz w:val="24"/>
                <w:szCs w:val="24"/>
              </w:rPr>
            </w:pPr>
          </w:p>
        </w:tc>
      </w:tr>
    </w:tbl>
    <w:p w:rsidR="0090530A" w:rsidRDefault="0090530A" w:rsidP="0090530A">
      <w:pPr>
        <w:autoSpaceDE w:val="0"/>
        <w:autoSpaceDN w:val="0"/>
        <w:adjustRightInd w:val="0"/>
        <w:jc w:val="center"/>
        <w:rPr>
          <w:b/>
          <w:i/>
          <w:iCs/>
          <w:sz w:val="32"/>
          <w:szCs w:val="24"/>
        </w:rPr>
      </w:pPr>
    </w:p>
    <w:p w:rsidR="0090530A" w:rsidRDefault="0090530A" w:rsidP="0090530A">
      <w:pPr>
        <w:autoSpaceDE w:val="0"/>
        <w:autoSpaceDN w:val="0"/>
        <w:adjustRightInd w:val="0"/>
        <w:jc w:val="center"/>
        <w:rPr>
          <w:b/>
          <w:i/>
          <w:iCs/>
          <w:sz w:val="32"/>
          <w:szCs w:val="24"/>
        </w:rPr>
      </w:pPr>
    </w:p>
    <w:p w:rsidR="00EB04C7" w:rsidRPr="0090530A" w:rsidRDefault="00C257A4" w:rsidP="0090530A">
      <w:pPr>
        <w:autoSpaceDE w:val="0"/>
        <w:autoSpaceDN w:val="0"/>
        <w:adjustRightInd w:val="0"/>
        <w:jc w:val="center"/>
        <w:rPr>
          <w:b/>
          <w:i/>
          <w:iCs/>
          <w:sz w:val="32"/>
          <w:szCs w:val="24"/>
        </w:rPr>
      </w:pPr>
      <w:proofErr w:type="spellStart"/>
      <w:r w:rsidRPr="0090530A">
        <w:rPr>
          <w:b/>
          <w:i/>
          <w:iCs/>
          <w:sz w:val="32"/>
          <w:szCs w:val="24"/>
        </w:rPr>
        <w:t>Roseanne</w:t>
      </w:r>
      <w:proofErr w:type="spellEnd"/>
      <w:r w:rsidRPr="0090530A">
        <w:rPr>
          <w:b/>
          <w:i/>
          <w:iCs/>
          <w:sz w:val="32"/>
          <w:szCs w:val="24"/>
        </w:rPr>
        <w:t xml:space="preserve"> Simões Cardoso</w:t>
      </w:r>
    </w:p>
    <w:p w:rsidR="0090530A" w:rsidRPr="0090530A" w:rsidRDefault="00C257A4" w:rsidP="0090530A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 w:rsidRPr="0090530A">
        <w:rPr>
          <w:iCs/>
          <w:szCs w:val="24"/>
        </w:rPr>
        <w:t>Assessora Pedagógica</w:t>
      </w:r>
      <w:r w:rsidR="0090530A" w:rsidRPr="0090530A">
        <w:rPr>
          <w:iCs/>
          <w:szCs w:val="24"/>
        </w:rPr>
        <w:t xml:space="preserve"> da UEPA-Barcarena</w:t>
      </w:r>
    </w:p>
    <w:sectPr w:rsidR="0090530A" w:rsidRPr="0090530A" w:rsidSect="00B474F5">
      <w:headerReference w:type="default" r:id="rId7"/>
      <w:footerReference w:type="default" r:id="rId8"/>
      <w:pgSz w:w="11907" w:h="16840" w:code="9"/>
      <w:pgMar w:top="1417" w:right="1701" w:bottom="1417" w:left="1701" w:header="720" w:footer="753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B1" w:rsidRDefault="007C7AB1" w:rsidP="00EB04C7">
      <w:r>
        <w:separator/>
      </w:r>
    </w:p>
  </w:endnote>
  <w:endnote w:type="continuationSeparator" w:id="0">
    <w:p w:rsidR="007C7AB1" w:rsidRDefault="007C7AB1" w:rsidP="00EB0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F7" w:rsidRDefault="007C7AB1" w:rsidP="00C00A20">
    <w:pPr>
      <w:pStyle w:val="Rodap"/>
      <w:jc w:val="center"/>
      <w:rPr>
        <w:rFonts w:ascii="Arial" w:hAnsi="Arial" w:cs="Arial"/>
        <w:sz w:val="16"/>
        <w:szCs w:val="16"/>
      </w:rPr>
    </w:pPr>
  </w:p>
  <w:tbl>
    <w:tblPr>
      <w:tblW w:w="0" w:type="auto"/>
      <w:tblInd w:w="279" w:type="dxa"/>
      <w:tblBorders>
        <w:top w:val="single" w:sz="4" w:space="0" w:color="auto"/>
      </w:tblBorders>
      <w:tblLook w:val="04A0"/>
    </w:tblPr>
    <w:tblGrid>
      <w:gridCol w:w="1782"/>
      <w:gridCol w:w="6194"/>
    </w:tblGrid>
    <w:tr w:rsidR="008C0DF7" w:rsidTr="00C00A20">
      <w:tc>
        <w:tcPr>
          <w:tcW w:w="0" w:type="auto"/>
        </w:tcPr>
        <w:p w:rsidR="008C0DF7" w:rsidRPr="004542BC" w:rsidRDefault="007C7AB1" w:rsidP="00C00A20">
          <w:pPr>
            <w:tabs>
              <w:tab w:val="center" w:pos="1701"/>
            </w:tabs>
            <w:autoSpaceDE w:val="0"/>
            <w:autoSpaceDN w:val="0"/>
            <w:adjustRightInd w:val="0"/>
            <w:rPr>
              <w:i/>
              <w:color w:val="40404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i1027" type="#_x0000_t75" alt="UEPA BARCARENA.png" style="width:46.2pt;height:78.45pt;rotation:-90;visibility:visible" wrapcoords="-720 0 -720 21394 21600 21394 21600 0 -720 0" o:allowoverlap="f">
                <v:imagedata r:id="rId1" o:title="UEPA BARCARENA" cropleft="15311f"/>
              </v:shape>
            </w:pict>
          </w:r>
        </w:p>
      </w:tc>
      <w:tc>
        <w:tcPr>
          <w:tcW w:w="0" w:type="auto"/>
          <w:tcBorders>
            <w:top w:val="single" w:sz="4" w:space="0" w:color="auto"/>
            <w:bottom w:val="nil"/>
          </w:tcBorders>
        </w:tcPr>
        <w:p w:rsidR="008C0DF7" w:rsidRPr="004542BC" w:rsidRDefault="007C7AB1" w:rsidP="00C00A20">
          <w:pPr>
            <w:autoSpaceDE w:val="0"/>
            <w:autoSpaceDN w:val="0"/>
            <w:adjustRightInd w:val="0"/>
            <w:rPr>
              <w:b/>
              <w:i/>
              <w:color w:val="404040"/>
            </w:rPr>
          </w:pPr>
        </w:p>
        <w:p w:rsidR="008C0DF7" w:rsidRPr="004542BC" w:rsidRDefault="007C7AB1" w:rsidP="00C00A20">
          <w:pPr>
            <w:autoSpaceDE w:val="0"/>
            <w:autoSpaceDN w:val="0"/>
            <w:adjustRightInd w:val="0"/>
            <w:rPr>
              <w:b/>
              <w:i/>
              <w:color w:val="404040"/>
            </w:rPr>
          </w:pPr>
          <w:r w:rsidRPr="004542BC">
            <w:rPr>
              <w:b/>
              <w:i/>
              <w:color w:val="404040"/>
            </w:rPr>
            <w:t>Universidade do Estado do Pará; Campus XVI - Barcarena</w:t>
          </w:r>
        </w:p>
        <w:p w:rsidR="008C0DF7" w:rsidRPr="004542BC" w:rsidRDefault="007C7AB1" w:rsidP="00C00A20">
          <w:pPr>
            <w:autoSpaceDE w:val="0"/>
            <w:autoSpaceDN w:val="0"/>
            <w:adjustRightInd w:val="0"/>
            <w:jc w:val="both"/>
            <w:rPr>
              <w:i/>
              <w:color w:val="404040"/>
            </w:rPr>
          </w:pPr>
          <w:r w:rsidRPr="004542BC">
            <w:rPr>
              <w:i/>
              <w:color w:val="404040"/>
            </w:rPr>
            <w:t xml:space="preserve">Rua Tomás Lourenço Fernandes, Quadra 365, Lote 01, Vila dos Cabanos, </w:t>
          </w:r>
        </w:p>
        <w:p w:rsidR="008C0DF7" w:rsidRPr="004542BC" w:rsidRDefault="007C7AB1" w:rsidP="00C00A20">
          <w:pPr>
            <w:autoSpaceDE w:val="0"/>
            <w:autoSpaceDN w:val="0"/>
            <w:adjustRightInd w:val="0"/>
            <w:jc w:val="both"/>
            <w:rPr>
              <w:i/>
              <w:color w:val="404040"/>
            </w:rPr>
          </w:pPr>
          <w:r w:rsidRPr="004542BC">
            <w:rPr>
              <w:i/>
              <w:color w:val="404040"/>
            </w:rPr>
            <w:t>CEP 68447-000, Barcarena, PA</w:t>
          </w:r>
        </w:p>
        <w:p w:rsidR="008C0DF7" w:rsidRPr="004542BC" w:rsidRDefault="007C7AB1" w:rsidP="00C00A20">
          <w:pPr>
            <w:autoSpaceDE w:val="0"/>
            <w:autoSpaceDN w:val="0"/>
            <w:adjustRightInd w:val="0"/>
            <w:jc w:val="both"/>
            <w:rPr>
              <w:i/>
              <w:color w:val="404040"/>
            </w:rPr>
          </w:pPr>
          <w:r w:rsidRPr="004542BC">
            <w:rPr>
              <w:i/>
              <w:color w:val="404040"/>
            </w:rPr>
            <w:t>Tel.: 91 3754-3883; E-mail: marcos@uepa.br</w:t>
          </w:r>
        </w:p>
      </w:tc>
    </w:tr>
  </w:tbl>
  <w:p w:rsidR="008C0DF7" w:rsidRDefault="007C7A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B1" w:rsidRDefault="007C7AB1" w:rsidP="00EB04C7">
      <w:r>
        <w:separator/>
      </w:r>
    </w:p>
  </w:footnote>
  <w:footnote w:type="continuationSeparator" w:id="0">
    <w:p w:rsidR="007C7AB1" w:rsidRDefault="007C7AB1" w:rsidP="00EB0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5913"/>
      <w:docPartObj>
        <w:docPartGallery w:val="Page Numbers (Top of Page)"/>
        <w:docPartUnique/>
      </w:docPartObj>
    </w:sdtPr>
    <w:sdtEndPr/>
    <w:sdtContent>
      <w:p w:rsidR="008C0DF7" w:rsidRDefault="007C7AB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30A">
          <w:rPr>
            <w:noProof/>
          </w:rPr>
          <w:t>1</w:t>
        </w:r>
        <w:r>
          <w:fldChar w:fldCharType="end"/>
        </w:r>
      </w:p>
    </w:sdtContent>
  </w:sdt>
  <w:p w:rsidR="008C0DF7" w:rsidRDefault="007C7AB1" w:rsidP="00B474F5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sz w:val="28"/>
        <w:szCs w:val="28"/>
      </w:rPr>
      <w:drawing>
        <wp:inline distT="0" distB="0" distL="0" distR="0">
          <wp:extent cx="614680" cy="614680"/>
          <wp:effectExtent l="0" t="0" r="0" b="0"/>
          <wp:docPr id="7" name="Imagem 7" descr="brasao_uepa_grand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asao_uepa_grande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0DF7" w:rsidRPr="00E167E1" w:rsidRDefault="007C7AB1" w:rsidP="00B474F5">
    <w:pPr>
      <w:jc w:val="center"/>
      <w:rPr>
        <w:rFonts w:ascii="Lucida Sans Unicode" w:hAnsi="Lucida Sans Unicode" w:cs="Lucida Sans Unicode"/>
        <w:szCs w:val="24"/>
      </w:rPr>
    </w:pPr>
    <w:r w:rsidRPr="00E167E1">
      <w:rPr>
        <w:rFonts w:ascii="Lucida Sans Unicode" w:hAnsi="Lucida Sans Unicode" w:cs="Lucida Sans Unicode"/>
        <w:szCs w:val="24"/>
      </w:rPr>
      <w:t>UNIVERSIDADE DO ESTADO DO PARÁ</w:t>
    </w:r>
  </w:p>
  <w:p w:rsidR="008C0DF7" w:rsidRPr="00B77604" w:rsidRDefault="007C7AB1" w:rsidP="00C00A20">
    <w:pPr>
      <w:jc w:val="center"/>
      <w:rPr>
        <w:rFonts w:ascii="Lucida Sans Unicode" w:hAnsi="Lucida Sans Unicode" w:cs="Lucida Sans Unicode"/>
        <w:szCs w:val="24"/>
      </w:rPr>
    </w:pPr>
    <w:r>
      <w:rPr>
        <w:rFonts w:ascii="Lucida Sans Unicode" w:hAnsi="Lucida Sans Unicode" w:cs="Lucida Sans Unicode"/>
        <w:szCs w:val="24"/>
      </w:rPr>
      <w:t>CAMPUS XVI-BARCARENA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055D"/>
    <w:multiLevelType w:val="hybridMultilevel"/>
    <w:tmpl w:val="F036FE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7C7816"/>
    <w:multiLevelType w:val="hybridMultilevel"/>
    <w:tmpl w:val="5DA4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C22A6"/>
    <w:multiLevelType w:val="hybridMultilevel"/>
    <w:tmpl w:val="017A0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4C7"/>
    <w:rsid w:val="00001C9E"/>
    <w:rsid w:val="0000259A"/>
    <w:rsid w:val="00002799"/>
    <w:rsid w:val="00003661"/>
    <w:rsid w:val="00003B41"/>
    <w:rsid w:val="00007A20"/>
    <w:rsid w:val="00007C6B"/>
    <w:rsid w:val="00010519"/>
    <w:rsid w:val="000108B6"/>
    <w:rsid w:val="000136FD"/>
    <w:rsid w:val="00013C25"/>
    <w:rsid w:val="0001438E"/>
    <w:rsid w:val="000210EB"/>
    <w:rsid w:val="000215C6"/>
    <w:rsid w:val="00023681"/>
    <w:rsid w:val="00024C77"/>
    <w:rsid w:val="00026303"/>
    <w:rsid w:val="00026803"/>
    <w:rsid w:val="000276A7"/>
    <w:rsid w:val="00027CF3"/>
    <w:rsid w:val="0003325F"/>
    <w:rsid w:val="00034242"/>
    <w:rsid w:val="000345DD"/>
    <w:rsid w:val="0003520B"/>
    <w:rsid w:val="00035AD0"/>
    <w:rsid w:val="000374FD"/>
    <w:rsid w:val="000379D8"/>
    <w:rsid w:val="00037CBB"/>
    <w:rsid w:val="000413BA"/>
    <w:rsid w:val="00044B1A"/>
    <w:rsid w:val="00045C9C"/>
    <w:rsid w:val="0004685E"/>
    <w:rsid w:val="00047B26"/>
    <w:rsid w:val="00051A64"/>
    <w:rsid w:val="00051BE3"/>
    <w:rsid w:val="00053185"/>
    <w:rsid w:val="000538BD"/>
    <w:rsid w:val="00053E2A"/>
    <w:rsid w:val="00054DDE"/>
    <w:rsid w:val="000550A1"/>
    <w:rsid w:val="00057530"/>
    <w:rsid w:val="000600D3"/>
    <w:rsid w:val="00061885"/>
    <w:rsid w:val="00061987"/>
    <w:rsid w:val="00061B73"/>
    <w:rsid w:val="000628DB"/>
    <w:rsid w:val="0006630C"/>
    <w:rsid w:val="00066D1F"/>
    <w:rsid w:val="00066DC2"/>
    <w:rsid w:val="00071883"/>
    <w:rsid w:val="00074BC8"/>
    <w:rsid w:val="00076595"/>
    <w:rsid w:val="0007772E"/>
    <w:rsid w:val="00077858"/>
    <w:rsid w:val="00081D47"/>
    <w:rsid w:val="0008330B"/>
    <w:rsid w:val="0008410A"/>
    <w:rsid w:val="00085BC9"/>
    <w:rsid w:val="00094094"/>
    <w:rsid w:val="00094DAA"/>
    <w:rsid w:val="000959BB"/>
    <w:rsid w:val="00095D76"/>
    <w:rsid w:val="000A0988"/>
    <w:rsid w:val="000A0AF0"/>
    <w:rsid w:val="000A25CC"/>
    <w:rsid w:val="000A2CD3"/>
    <w:rsid w:val="000A3D5A"/>
    <w:rsid w:val="000B0B40"/>
    <w:rsid w:val="000B2765"/>
    <w:rsid w:val="000B3CD0"/>
    <w:rsid w:val="000B733A"/>
    <w:rsid w:val="000C207F"/>
    <w:rsid w:val="000C2149"/>
    <w:rsid w:val="000C28BB"/>
    <w:rsid w:val="000C3262"/>
    <w:rsid w:val="000C3411"/>
    <w:rsid w:val="000C4C93"/>
    <w:rsid w:val="000C4E74"/>
    <w:rsid w:val="000C6506"/>
    <w:rsid w:val="000C723F"/>
    <w:rsid w:val="000D0583"/>
    <w:rsid w:val="000D6E8B"/>
    <w:rsid w:val="000D71C8"/>
    <w:rsid w:val="000D7FAB"/>
    <w:rsid w:val="000E49AA"/>
    <w:rsid w:val="000E5A92"/>
    <w:rsid w:val="000E5B08"/>
    <w:rsid w:val="000E61D1"/>
    <w:rsid w:val="000E7E39"/>
    <w:rsid w:val="000F293B"/>
    <w:rsid w:val="000F2A83"/>
    <w:rsid w:val="000F3C28"/>
    <w:rsid w:val="000F4BE1"/>
    <w:rsid w:val="000F7DD7"/>
    <w:rsid w:val="00102B46"/>
    <w:rsid w:val="00103BAE"/>
    <w:rsid w:val="001040FD"/>
    <w:rsid w:val="00104D72"/>
    <w:rsid w:val="00105045"/>
    <w:rsid w:val="00106871"/>
    <w:rsid w:val="00106F50"/>
    <w:rsid w:val="00107044"/>
    <w:rsid w:val="001070D6"/>
    <w:rsid w:val="00107CE2"/>
    <w:rsid w:val="00111B40"/>
    <w:rsid w:val="00111D84"/>
    <w:rsid w:val="00111F17"/>
    <w:rsid w:val="00114522"/>
    <w:rsid w:val="00120E34"/>
    <w:rsid w:val="001217BA"/>
    <w:rsid w:val="001221FD"/>
    <w:rsid w:val="00122473"/>
    <w:rsid w:val="001227D5"/>
    <w:rsid w:val="001230A9"/>
    <w:rsid w:val="001240B1"/>
    <w:rsid w:val="0012410D"/>
    <w:rsid w:val="0012415C"/>
    <w:rsid w:val="0012528A"/>
    <w:rsid w:val="0012627A"/>
    <w:rsid w:val="0012744F"/>
    <w:rsid w:val="0012778A"/>
    <w:rsid w:val="00127EF6"/>
    <w:rsid w:val="001319CF"/>
    <w:rsid w:val="00132644"/>
    <w:rsid w:val="001333E5"/>
    <w:rsid w:val="001338D1"/>
    <w:rsid w:val="00133984"/>
    <w:rsid w:val="00134E1E"/>
    <w:rsid w:val="00135385"/>
    <w:rsid w:val="00137900"/>
    <w:rsid w:val="00140B08"/>
    <w:rsid w:val="001433B9"/>
    <w:rsid w:val="001440B1"/>
    <w:rsid w:val="001471EA"/>
    <w:rsid w:val="00154349"/>
    <w:rsid w:val="00155A14"/>
    <w:rsid w:val="00156AFA"/>
    <w:rsid w:val="00157380"/>
    <w:rsid w:val="00161721"/>
    <w:rsid w:val="00163852"/>
    <w:rsid w:val="00163904"/>
    <w:rsid w:val="00163A41"/>
    <w:rsid w:val="00165219"/>
    <w:rsid w:val="00166EC8"/>
    <w:rsid w:val="0016732F"/>
    <w:rsid w:val="00171013"/>
    <w:rsid w:val="00172F5F"/>
    <w:rsid w:val="0017327C"/>
    <w:rsid w:val="001740F4"/>
    <w:rsid w:val="00174633"/>
    <w:rsid w:val="001777B4"/>
    <w:rsid w:val="00183A7A"/>
    <w:rsid w:val="00186213"/>
    <w:rsid w:val="001869B3"/>
    <w:rsid w:val="0018780D"/>
    <w:rsid w:val="001904EB"/>
    <w:rsid w:val="00192031"/>
    <w:rsid w:val="001923FC"/>
    <w:rsid w:val="00192722"/>
    <w:rsid w:val="001927D6"/>
    <w:rsid w:val="00192A6E"/>
    <w:rsid w:val="00193A23"/>
    <w:rsid w:val="0019501E"/>
    <w:rsid w:val="001969FD"/>
    <w:rsid w:val="00196A1B"/>
    <w:rsid w:val="00196A2A"/>
    <w:rsid w:val="00196EA5"/>
    <w:rsid w:val="00197BC9"/>
    <w:rsid w:val="001A015A"/>
    <w:rsid w:val="001A0206"/>
    <w:rsid w:val="001A189A"/>
    <w:rsid w:val="001A18D6"/>
    <w:rsid w:val="001A274A"/>
    <w:rsid w:val="001A30E0"/>
    <w:rsid w:val="001A52AC"/>
    <w:rsid w:val="001A5C75"/>
    <w:rsid w:val="001A740D"/>
    <w:rsid w:val="001B0DDB"/>
    <w:rsid w:val="001B2192"/>
    <w:rsid w:val="001B3F29"/>
    <w:rsid w:val="001B4F07"/>
    <w:rsid w:val="001B5A40"/>
    <w:rsid w:val="001B61E0"/>
    <w:rsid w:val="001B6225"/>
    <w:rsid w:val="001B6892"/>
    <w:rsid w:val="001B689E"/>
    <w:rsid w:val="001C4ACC"/>
    <w:rsid w:val="001C55FD"/>
    <w:rsid w:val="001C6F10"/>
    <w:rsid w:val="001D144C"/>
    <w:rsid w:val="001D195C"/>
    <w:rsid w:val="001D1E6E"/>
    <w:rsid w:val="001D2A41"/>
    <w:rsid w:val="001D2B33"/>
    <w:rsid w:val="001D3522"/>
    <w:rsid w:val="001D63E0"/>
    <w:rsid w:val="001E0D6C"/>
    <w:rsid w:val="001E1B6D"/>
    <w:rsid w:val="001E2842"/>
    <w:rsid w:val="001E346F"/>
    <w:rsid w:val="001E4CEC"/>
    <w:rsid w:val="001E52DD"/>
    <w:rsid w:val="001F1338"/>
    <w:rsid w:val="001F239C"/>
    <w:rsid w:val="001F24E0"/>
    <w:rsid w:val="001F2544"/>
    <w:rsid w:val="001F436C"/>
    <w:rsid w:val="001F441E"/>
    <w:rsid w:val="001F59BC"/>
    <w:rsid w:val="001F5F67"/>
    <w:rsid w:val="001F6664"/>
    <w:rsid w:val="00200F06"/>
    <w:rsid w:val="00201641"/>
    <w:rsid w:val="00201A60"/>
    <w:rsid w:val="002059A7"/>
    <w:rsid w:val="00205A86"/>
    <w:rsid w:val="00205E6F"/>
    <w:rsid w:val="002062B8"/>
    <w:rsid w:val="00206A64"/>
    <w:rsid w:val="0020732A"/>
    <w:rsid w:val="00207860"/>
    <w:rsid w:val="002101A3"/>
    <w:rsid w:val="00210CD5"/>
    <w:rsid w:val="00212493"/>
    <w:rsid w:val="00212C12"/>
    <w:rsid w:val="002145A2"/>
    <w:rsid w:val="00215895"/>
    <w:rsid w:val="00216A70"/>
    <w:rsid w:val="00216B8E"/>
    <w:rsid w:val="002225E8"/>
    <w:rsid w:val="00223372"/>
    <w:rsid w:val="002247C9"/>
    <w:rsid w:val="0022565A"/>
    <w:rsid w:val="00226364"/>
    <w:rsid w:val="00226463"/>
    <w:rsid w:val="00230BF2"/>
    <w:rsid w:val="00231598"/>
    <w:rsid w:val="00232241"/>
    <w:rsid w:val="0023470D"/>
    <w:rsid w:val="00234ADD"/>
    <w:rsid w:val="0023511A"/>
    <w:rsid w:val="00235F2A"/>
    <w:rsid w:val="00237B0F"/>
    <w:rsid w:val="0024000B"/>
    <w:rsid w:val="00240A54"/>
    <w:rsid w:val="002411CA"/>
    <w:rsid w:val="00243DBA"/>
    <w:rsid w:val="0024404C"/>
    <w:rsid w:val="00245381"/>
    <w:rsid w:val="002472B9"/>
    <w:rsid w:val="00250584"/>
    <w:rsid w:val="002529F7"/>
    <w:rsid w:val="00253F5D"/>
    <w:rsid w:val="00255E31"/>
    <w:rsid w:val="00256D0C"/>
    <w:rsid w:val="002579C1"/>
    <w:rsid w:val="00257CAD"/>
    <w:rsid w:val="00261683"/>
    <w:rsid w:val="00262B98"/>
    <w:rsid w:val="002639CF"/>
    <w:rsid w:val="00263D91"/>
    <w:rsid w:val="00263E2D"/>
    <w:rsid w:val="00265547"/>
    <w:rsid w:val="00270859"/>
    <w:rsid w:val="0027390C"/>
    <w:rsid w:val="00276E29"/>
    <w:rsid w:val="0028082A"/>
    <w:rsid w:val="00281D01"/>
    <w:rsid w:val="00282BC0"/>
    <w:rsid w:val="0028353F"/>
    <w:rsid w:val="00284260"/>
    <w:rsid w:val="002846E9"/>
    <w:rsid w:val="00284A50"/>
    <w:rsid w:val="00284F5E"/>
    <w:rsid w:val="002878A5"/>
    <w:rsid w:val="00291255"/>
    <w:rsid w:val="002939A1"/>
    <w:rsid w:val="00296CF0"/>
    <w:rsid w:val="00296D44"/>
    <w:rsid w:val="00297F6D"/>
    <w:rsid w:val="002A0C3E"/>
    <w:rsid w:val="002A26B2"/>
    <w:rsid w:val="002A3907"/>
    <w:rsid w:val="002A577E"/>
    <w:rsid w:val="002A696E"/>
    <w:rsid w:val="002A7473"/>
    <w:rsid w:val="002A7685"/>
    <w:rsid w:val="002A7925"/>
    <w:rsid w:val="002A792F"/>
    <w:rsid w:val="002B1C0C"/>
    <w:rsid w:val="002B301B"/>
    <w:rsid w:val="002B4C93"/>
    <w:rsid w:val="002B5205"/>
    <w:rsid w:val="002B5341"/>
    <w:rsid w:val="002B586F"/>
    <w:rsid w:val="002B6214"/>
    <w:rsid w:val="002B6424"/>
    <w:rsid w:val="002C19C5"/>
    <w:rsid w:val="002C3291"/>
    <w:rsid w:val="002C6500"/>
    <w:rsid w:val="002C6D70"/>
    <w:rsid w:val="002D0823"/>
    <w:rsid w:val="002D1B7B"/>
    <w:rsid w:val="002D21F3"/>
    <w:rsid w:val="002D2B45"/>
    <w:rsid w:val="002D2C40"/>
    <w:rsid w:val="002D4B02"/>
    <w:rsid w:val="002D5EA9"/>
    <w:rsid w:val="002D680A"/>
    <w:rsid w:val="002D70EB"/>
    <w:rsid w:val="002D772F"/>
    <w:rsid w:val="002E0241"/>
    <w:rsid w:val="002E0883"/>
    <w:rsid w:val="002E1BB3"/>
    <w:rsid w:val="002E3956"/>
    <w:rsid w:val="002E4F76"/>
    <w:rsid w:val="002E55EF"/>
    <w:rsid w:val="002E5AED"/>
    <w:rsid w:val="002F5010"/>
    <w:rsid w:val="002F660F"/>
    <w:rsid w:val="002F6A96"/>
    <w:rsid w:val="0030283E"/>
    <w:rsid w:val="0031151A"/>
    <w:rsid w:val="003125BC"/>
    <w:rsid w:val="003126FA"/>
    <w:rsid w:val="00312893"/>
    <w:rsid w:val="003136FE"/>
    <w:rsid w:val="003140B2"/>
    <w:rsid w:val="0031663F"/>
    <w:rsid w:val="00316A4F"/>
    <w:rsid w:val="00316D4F"/>
    <w:rsid w:val="0031748B"/>
    <w:rsid w:val="003218A9"/>
    <w:rsid w:val="00322254"/>
    <w:rsid w:val="0032237F"/>
    <w:rsid w:val="003223FD"/>
    <w:rsid w:val="0032305B"/>
    <w:rsid w:val="003254C4"/>
    <w:rsid w:val="00326674"/>
    <w:rsid w:val="00326F04"/>
    <w:rsid w:val="0032744B"/>
    <w:rsid w:val="00330C6C"/>
    <w:rsid w:val="00331578"/>
    <w:rsid w:val="00332E73"/>
    <w:rsid w:val="00333385"/>
    <w:rsid w:val="00334816"/>
    <w:rsid w:val="00335338"/>
    <w:rsid w:val="0033634F"/>
    <w:rsid w:val="00337A0E"/>
    <w:rsid w:val="00337D74"/>
    <w:rsid w:val="00340202"/>
    <w:rsid w:val="0034119B"/>
    <w:rsid w:val="003460A6"/>
    <w:rsid w:val="00346BB6"/>
    <w:rsid w:val="00347E57"/>
    <w:rsid w:val="00350CEE"/>
    <w:rsid w:val="00350D66"/>
    <w:rsid w:val="00352142"/>
    <w:rsid w:val="00352A1B"/>
    <w:rsid w:val="00354360"/>
    <w:rsid w:val="00356AE0"/>
    <w:rsid w:val="00356BB7"/>
    <w:rsid w:val="003571A5"/>
    <w:rsid w:val="00357B76"/>
    <w:rsid w:val="00361F2C"/>
    <w:rsid w:val="0036311C"/>
    <w:rsid w:val="00363ADC"/>
    <w:rsid w:val="00365F26"/>
    <w:rsid w:val="00366760"/>
    <w:rsid w:val="00367678"/>
    <w:rsid w:val="00367F69"/>
    <w:rsid w:val="00371E2F"/>
    <w:rsid w:val="0037206C"/>
    <w:rsid w:val="003737B9"/>
    <w:rsid w:val="00374F3E"/>
    <w:rsid w:val="003756FC"/>
    <w:rsid w:val="0038131F"/>
    <w:rsid w:val="00382591"/>
    <w:rsid w:val="003831A5"/>
    <w:rsid w:val="0038335C"/>
    <w:rsid w:val="00383EA3"/>
    <w:rsid w:val="00383F6F"/>
    <w:rsid w:val="00386AA4"/>
    <w:rsid w:val="00387B17"/>
    <w:rsid w:val="00390CC9"/>
    <w:rsid w:val="00392B20"/>
    <w:rsid w:val="0039377F"/>
    <w:rsid w:val="00394773"/>
    <w:rsid w:val="003949A2"/>
    <w:rsid w:val="00397168"/>
    <w:rsid w:val="00397D4A"/>
    <w:rsid w:val="003A077D"/>
    <w:rsid w:val="003A1F14"/>
    <w:rsid w:val="003A2430"/>
    <w:rsid w:val="003A2A16"/>
    <w:rsid w:val="003A2AA9"/>
    <w:rsid w:val="003A40AF"/>
    <w:rsid w:val="003A4761"/>
    <w:rsid w:val="003A4D2A"/>
    <w:rsid w:val="003A540B"/>
    <w:rsid w:val="003A640A"/>
    <w:rsid w:val="003A7099"/>
    <w:rsid w:val="003B332E"/>
    <w:rsid w:val="003B5D03"/>
    <w:rsid w:val="003B5E15"/>
    <w:rsid w:val="003C04D8"/>
    <w:rsid w:val="003C0D75"/>
    <w:rsid w:val="003C2DF0"/>
    <w:rsid w:val="003C3A58"/>
    <w:rsid w:val="003C407A"/>
    <w:rsid w:val="003C6F57"/>
    <w:rsid w:val="003C7343"/>
    <w:rsid w:val="003C7695"/>
    <w:rsid w:val="003D3FC5"/>
    <w:rsid w:val="003D495B"/>
    <w:rsid w:val="003D5085"/>
    <w:rsid w:val="003D718D"/>
    <w:rsid w:val="003D75AD"/>
    <w:rsid w:val="003E142D"/>
    <w:rsid w:val="003E15F6"/>
    <w:rsid w:val="003E1986"/>
    <w:rsid w:val="003E2E79"/>
    <w:rsid w:val="003E322A"/>
    <w:rsid w:val="003E360A"/>
    <w:rsid w:val="003F0D6B"/>
    <w:rsid w:val="003F399F"/>
    <w:rsid w:val="003F4F1A"/>
    <w:rsid w:val="003F5797"/>
    <w:rsid w:val="003F5E61"/>
    <w:rsid w:val="003F7F24"/>
    <w:rsid w:val="00400250"/>
    <w:rsid w:val="00401BFA"/>
    <w:rsid w:val="00402A87"/>
    <w:rsid w:val="004045FA"/>
    <w:rsid w:val="004046ED"/>
    <w:rsid w:val="004067C5"/>
    <w:rsid w:val="00407D58"/>
    <w:rsid w:val="00407F32"/>
    <w:rsid w:val="00411D91"/>
    <w:rsid w:val="004128AB"/>
    <w:rsid w:val="00412984"/>
    <w:rsid w:val="00412B9F"/>
    <w:rsid w:val="00414375"/>
    <w:rsid w:val="0041440C"/>
    <w:rsid w:val="00417C02"/>
    <w:rsid w:val="00422997"/>
    <w:rsid w:val="00422BF6"/>
    <w:rsid w:val="004246C7"/>
    <w:rsid w:val="00426B6E"/>
    <w:rsid w:val="00427063"/>
    <w:rsid w:val="004271FE"/>
    <w:rsid w:val="00431CB4"/>
    <w:rsid w:val="00432643"/>
    <w:rsid w:val="004372ED"/>
    <w:rsid w:val="004406EE"/>
    <w:rsid w:val="0044078E"/>
    <w:rsid w:val="004419B5"/>
    <w:rsid w:val="00441F75"/>
    <w:rsid w:val="00445050"/>
    <w:rsid w:val="004456B5"/>
    <w:rsid w:val="00447838"/>
    <w:rsid w:val="00450365"/>
    <w:rsid w:val="00453A2A"/>
    <w:rsid w:val="00454AE4"/>
    <w:rsid w:val="004605C4"/>
    <w:rsid w:val="00460BE0"/>
    <w:rsid w:val="00460D98"/>
    <w:rsid w:val="00463264"/>
    <w:rsid w:val="004636F7"/>
    <w:rsid w:val="00463ABD"/>
    <w:rsid w:val="004674FD"/>
    <w:rsid w:val="004702F9"/>
    <w:rsid w:val="0047102B"/>
    <w:rsid w:val="00471E22"/>
    <w:rsid w:val="0047221B"/>
    <w:rsid w:val="00473198"/>
    <w:rsid w:val="00475F31"/>
    <w:rsid w:val="004764EA"/>
    <w:rsid w:val="004766B1"/>
    <w:rsid w:val="004772FD"/>
    <w:rsid w:val="00480330"/>
    <w:rsid w:val="004818BF"/>
    <w:rsid w:val="00481E5C"/>
    <w:rsid w:val="00482CEE"/>
    <w:rsid w:val="00483444"/>
    <w:rsid w:val="00483B07"/>
    <w:rsid w:val="00483EB4"/>
    <w:rsid w:val="0048414C"/>
    <w:rsid w:val="00484481"/>
    <w:rsid w:val="00485B11"/>
    <w:rsid w:val="00485DE8"/>
    <w:rsid w:val="0048763A"/>
    <w:rsid w:val="00490F5F"/>
    <w:rsid w:val="00491B12"/>
    <w:rsid w:val="004932D1"/>
    <w:rsid w:val="004952AB"/>
    <w:rsid w:val="00497CF1"/>
    <w:rsid w:val="004A02E6"/>
    <w:rsid w:val="004A0380"/>
    <w:rsid w:val="004A2221"/>
    <w:rsid w:val="004A24B6"/>
    <w:rsid w:val="004A3DD0"/>
    <w:rsid w:val="004A516C"/>
    <w:rsid w:val="004A64CC"/>
    <w:rsid w:val="004B0D10"/>
    <w:rsid w:val="004B2EEB"/>
    <w:rsid w:val="004B2F77"/>
    <w:rsid w:val="004B687F"/>
    <w:rsid w:val="004B7269"/>
    <w:rsid w:val="004C0F53"/>
    <w:rsid w:val="004C1E58"/>
    <w:rsid w:val="004C35BC"/>
    <w:rsid w:val="004C4E21"/>
    <w:rsid w:val="004D02CB"/>
    <w:rsid w:val="004D0D3D"/>
    <w:rsid w:val="004D2369"/>
    <w:rsid w:val="004D2991"/>
    <w:rsid w:val="004D46D7"/>
    <w:rsid w:val="004D6082"/>
    <w:rsid w:val="004D6DC2"/>
    <w:rsid w:val="004D7FDC"/>
    <w:rsid w:val="004E06B5"/>
    <w:rsid w:val="004E1AF9"/>
    <w:rsid w:val="004E5E80"/>
    <w:rsid w:val="004E7059"/>
    <w:rsid w:val="004F232D"/>
    <w:rsid w:val="004F3868"/>
    <w:rsid w:val="004F582D"/>
    <w:rsid w:val="004F5F24"/>
    <w:rsid w:val="004F789E"/>
    <w:rsid w:val="004F79BB"/>
    <w:rsid w:val="004F7B49"/>
    <w:rsid w:val="005000A2"/>
    <w:rsid w:val="005006EF"/>
    <w:rsid w:val="005015AE"/>
    <w:rsid w:val="005018C7"/>
    <w:rsid w:val="00502159"/>
    <w:rsid w:val="0050233A"/>
    <w:rsid w:val="00503192"/>
    <w:rsid w:val="00503899"/>
    <w:rsid w:val="00503909"/>
    <w:rsid w:val="00503F7E"/>
    <w:rsid w:val="00505866"/>
    <w:rsid w:val="005069FF"/>
    <w:rsid w:val="00506AAC"/>
    <w:rsid w:val="00510EBE"/>
    <w:rsid w:val="0051699C"/>
    <w:rsid w:val="0051700F"/>
    <w:rsid w:val="00517771"/>
    <w:rsid w:val="00517C54"/>
    <w:rsid w:val="00520169"/>
    <w:rsid w:val="00520507"/>
    <w:rsid w:val="005206F2"/>
    <w:rsid w:val="00521678"/>
    <w:rsid w:val="00521B2C"/>
    <w:rsid w:val="005249F6"/>
    <w:rsid w:val="0053180C"/>
    <w:rsid w:val="00534B73"/>
    <w:rsid w:val="00534FC6"/>
    <w:rsid w:val="00535B06"/>
    <w:rsid w:val="005369EA"/>
    <w:rsid w:val="0053785D"/>
    <w:rsid w:val="00541C28"/>
    <w:rsid w:val="00542693"/>
    <w:rsid w:val="00543B81"/>
    <w:rsid w:val="005442BF"/>
    <w:rsid w:val="005448F5"/>
    <w:rsid w:val="00544B93"/>
    <w:rsid w:val="005454AD"/>
    <w:rsid w:val="005454EA"/>
    <w:rsid w:val="00545B9A"/>
    <w:rsid w:val="005463FB"/>
    <w:rsid w:val="00552190"/>
    <w:rsid w:val="0055325E"/>
    <w:rsid w:val="0055378B"/>
    <w:rsid w:val="00554DE1"/>
    <w:rsid w:val="005571CC"/>
    <w:rsid w:val="005579F7"/>
    <w:rsid w:val="0056156F"/>
    <w:rsid w:val="00561F6D"/>
    <w:rsid w:val="005629F2"/>
    <w:rsid w:val="00562FA3"/>
    <w:rsid w:val="00565C67"/>
    <w:rsid w:val="00570B6A"/>
    <w:rsid w:val="00572BB3"/>
    <w:rsid w:val="00572CBD"/>
    <w:rsid w:val="00574732"/>
    <w:rsid w:val="00577625"/>
    <w:rsid w:val="00580392"/>
    <w:rsid w:val="00580CBC"/>
    <w:rsid w:val="005819F5"/>
    <w:rsid w:val="00582266"/>
    <w:rsid w:val="00582EE8"/>
    <w:rsid w:val="00585106"/>
    <w:rsid w:val="00585D52"/>
    <w:rsid w:val="00586879"/>
    <w:rsid w:val="00586C35"/>
    <w:rsid w:val="005872DF"/>
    <w:rsid w:val="00590B20"/>
    <w:rsid w:val="00591AB4"/>
    <w:rsid w:val="005945A7"/>
    <w:rsid w:val="00595A70"/>
    <w:rsid w:val="00597139"/>
    <w:rsid w:val="005A1541"/>
    <w:rsid w:val="005A2F88"/>
    <w:rsid w:val="005A38F5"/>
    <w:rsid w:val="005A4641"/>
    <w:rsid w:val="005A5F84"/>
    <w:rsid w:val="005A73DC"/>
    <w:rsid w:val="005B046B"/>
    <w:rsid w:val="005B0FAF"/>
    <w:rsid w:val="005B34FE"/>
    <w:rsid w:val="005B3E3E"/>
    <w:rsid w:val="005B5F61"/>
    <w:rsid w:val="005B78BE"/>
    <w:rsid w:val="005C0E75"/>
    <w:rsid w:val="005C4625"/>
    <w:rsid w:val="005C634D"/>
    <w:rsid w:val="005C7412"/>
    <w:rsid w:val="005C7EE0"/>
    <w:rsid w:val="005D291B"/>
    <w:rsid w:val="005D2ACB"/>
    <w:rsid w:val="005D3102"/>
    <w:rsid w:val="005D567C"/>
    <w:rsid w:val="005D5A3F"/>
    <w:rsid w:val="005D67F6"/>
    <w:rsid w:val="005D7A15"/>
    <w:rsid w:val="005D7CE9"/>
    <w:rsid w:val="005D7DA9"/>
    <w:rsid w:val="005E3AAE"/>
    <w:rsid w:val="005E3E75"/>
    <w:rsid w:val="005E4D8C"/>
    <w:rsid w:val="005E53AB"/>
    <w:rsid w:val="005F03F5"/>
    <w:rsid w:val="005F0508"/>
    <w:rsid w:val="005F317B"/>
    <w:rsid w:val="005F50F1"/>
    <w:rsid w:val="005F5910"/>
    <w:rsid w:val="005F6E08"/>
    <w:rsid w:val="005F71AB"/>
    <w:rsid w:val="005F7C21"/>
    <w:rsid w:val="005F7F04"/>
    <w:rsid w:val="00600B43"/>
    <w:rsid w:val="00603A1D"/>
    <w:rsid w:val="00603D35"/>
    <w:rsid w:val="006044D9"/>
    <w:rsid w:val="00604E54"/>
    <w:rsid w:val="00605A52"/>
    <w:rsid w:val="00606247"/>
    <w:rsid w:val="00612637"/>
    <w:rsid w:val="0061317A"/>
    <w:rsid w:val="00614213"/>
    <w:rsid w:val="0061485C"/>
    <w:rsid w:val="00617285"/>
    <w:rsid w:val="006209BE"/>
    <w:rsid w:val="00620AE9"/>
    <w:rsid w:val="00621443"/>
    <w:rsid w:val="006219D7"/>
    <w:rsid w:val="00621EFF"/>
    <w:rsid w:val="00627505"/>
    <w:rsid w:val="00631152"/>
    <w:rsid w:val="00631E83"/>
    <w:rsid w:val="00634F8D"/>
    <w:rsid w:val="00635B50"/>
    <w:rsid w:val="006373BF"/>
    <w:rsid w:val="00640CCF"/>
    <w:rsid w:val="00640DB9"/>
    <w:rsid w:val="006413C8"/>
    <w:rsid w:val="00641F89"/>
    <w:rsid w:val="00644966"/>
    <w:rsid w:val="00645622"/>
    <w:rsid w:val="00645A2B"/>
    <w:rsid w:val="00650739"/>
    <w:rsid w:val="00651526"/>
    <w:rsid w:val="00651E73"/>
    <w:rsid w:val="0065355A"/>
    <w:rsid w:val="006545DB"/>
    <w:rsid w:val="00654EB6"/>
    <w:rsid w:val="00661E0B"/>
    <w:rsid w:val="00667A4E"/>
    <w:rsid w:val="006714F0"/>
    <w:rsid w:val="00680662"/>
    <w:rsid w:val="00681CDD"/>
    <w:rsid w:val="0068461A"/>
    <w:rsid w:val="00684A70"/>
    <w:rsid w:val="00686884"/>
    <w:rsid w:val="0068703D"/>
    <w:rsid w:val="00687EBD"/>
    <w:rsid w:val="00687EE5"/>
    <w:rsid w:val="00690F06"/>
    <w:rsid w:val="0069209C"/>
    <w:rsid w:val="0069226C"/>
    <w:rsid w:val="00692437"/>
    <w:rsid w:val="00694849"/>
    <w:rsid w:val="00694B45"/>
    <w:rsid w:val="00694F7F"/>
    <w:rsid w:val="00696456"/>
    <w:rsid w:val="00696864"/>
    <w:rsid w:val="00696FF8"/>
    <w:rsid w:val="006A36EB"/>
    <w:rsid w:val="006A4ACF"/>
    <w:rsid w:val="006A4DB9"/>
    <w:rsid w:val="006A791C"/>
    <w:rsid w:val="006B06BE"/>
    <w:rsid w:val="006B1A92"/>
    <w:rsid w:val="006B26B0"/>
    <w:rsid w:val="006B3198"/>
    <w:rsid w:val="006B4A9C"/>
    <w:rsid w:val="006B5434"/>
    <w:rsid w:val="006B78FC"/>
    <w:rsid w:val="006C09B5"/>
    <w:rsid w:val="006C0A23"/>
    <w:rsid w:val="006C13AA"/>
    <w:rsid w:val="006C3026"/>
    <w:rsid w:val="006C3195"/>
    <w:rsid w:val="006C3482"/>
    <w:rsid w:val="006C4F1E"/>
    <w:rsid w:val="006C5224"/>
    <w:rsid w:val="006C6986"/>
    <w:rsid w:val="006C6C8A"/>
    <w:rsid w:val="006C78F3"/>
    <w:rsid w:val="006D191D"/>
    <w:rsid w:val="006D74E8"/>
    <w:rsid w:val="006E0C03"/>
    <w:rsid w:val="006E3338"/>
    <w:rsid w:val="006E6914"/>
    <w:rsid w:val="006E7275"/>
    <w:rsid w:val="006E735B"/>
    <w:rsid w:val="006F0DD3"/>
    <w:rsid w:val="006F24A3"/>
    <w:rsid w:val="006F4568"/>
    <w:rsid w:val="006F549D"/>
    <w:rsid w:val="006F6262"/>
    <w:rsid w:val="006F760D"/>
    <w:rsid w:val="0070128F"/>
    <w:rsid w:val="007015EC"/>
    <w:rsid w:val="00702E49"/>
    <w:rsid w:val="007032D7"/>
    <w:rsid w:val="007039AA"/>
    <w:rsid w:val="00704C64"/>
    <w:rsid w:val="00705223"/>
    <w:rsid w:val="00705A0C"/>
    <w:rsid w:val="00706D32"/>
    <w:rsid w:val="007076FD"/>
    <w:rsid w:val="0071397A"/>
    <w:rsid w:val="00716503"/>
    <w:rsid w:val="00717DB4"/>
    <w:rsid w:val="007214CF"/>
    <w:rsid w:val="0072344B"/>
    <w:rsid w:val="00726045"/>
    <w:rsid w:val="007270F8"/>
    <w:rsid w:val="007274D2"/>
    <w:rsid w:val="00730CD7"/>
    <w:rsid w:val="007311CE"/>
    <w:rsid w:val="0073251C"/>
    <w:rsid w:val="007342FF"/>
    <w:rsid w:val="007347DB"/>
    <w:rsid w:val="0073680F"/>
    <w:rsid w:val="00737617"/>
    <w:rsid w:val="00740895"/>
    <w:rsid w:val="00742635"/>
    <w:rsid w:val="00745E81"/>
    <w:rsid w:val="00750ED2"/>
    <w:rsid w:val="007523C6"/>
    <w:rsid w:val="00752AF3"/>
    <w:rsid w:val="00755960"/>
    <w:rsid w:val="007626ED"/>
    <w:rsid w:val="00764341"/>
    <w:rsid w:val="00764DD7"/>
    <w:rsid w:val="00765C81"/>
    <w:rsid w:val="00765D90"/>
    <w:rsid w:val="0076605D"/>
    <w:rsid w:val="00766CF6"/>
    <w:rsid w:val="00771ECF"/>
    <w:rsid w:val="007727F1"/>
    <w:rsid w:val="00774435"/>
    <w:rsid w:val="0077510A"/>
    <w:rsid w:val="00775167"/>
    <w:rsid w:val="007760A3"/>
    <w:rsid w:val="00776479"/>
    <w:rsid w:val="00776757"/>
    <w:rsid w:val="00780B93"/>
    <w:rsid w:val="00781B58"/>
    <w:rsid w:val="00781F79"/>
    <w:rsid w:val="00783871"/>
    <w:rsid w:val="0078391C"/>
    <w:rsid w:val="00783F4D"/>
    <w:rsid w:val="00785025"/>
    <w:rsid w:val="00785478"/>
    <w:rsid w:val="0079068A"/>
    <w:rsid w:val="00790E77"/>
    <w:rsid w:val="00790FAD"/>
    <w:rsid w:val="00791AFE"/>
    <w:rsid w:val="00796D94"/>
    <w:rsid w:val="007A35EC"/>
    <w:rsid w:val="007A39FA"/>
    <w:rsid w:val="007A3A11"/>
    <w:rsid w:val="007A429B"/>
    <w:rsid w:val="007A5DAB"/>
    <w:rsid w:val="007A603D"/>
    <w:rsid w:val="007A6F3A"/>
    <w:rsid w:val="007A73E9"/>
    <w:rsid w:val="007B17D1"/>
    <w:rsid w:val="007B2655"/>
    <w:rsid w:val="007B2E47"/>
    <w:rsid w:val="007B2F0D"/>
    <w:rsid w:val="007B38EF"/>
    <w:rsid w:val="007B4085"/>
    <w:rsid w:val="007B413D"/>
    <w:rsid w:val="007B5A1C"/>
    <w:rsid w:val="007B70D4"/>
    <w:rsid w:val="007B775A"/>
    <w:rsid w:val="007C339A"/>
    <w:rsid w:val="007C375B"/>
    <w:rsid w:val="007C3932"/>
    <w:rsid w:val="007C4215"/>
    <w:rsid w:val="007C5554"/>
    <w:rsid w:val="007C599E"/>
    <w:rsid w:val="007C5C5B"/>
    <w:rsid w:val="007C6E6C"/>
    <w:rsid w:val="007C748F"/>
    <w:rsid w:val="007C7AB1"/>
    <w:rsid w:val="007D0A94"/>
    <w:rsid w:val="007D0B69"/>
    <w:rsid w:val="007D4E99"/>
    <w:rsid w:val="007E172D"/>
    <w:rsid w:val="007E3D38"/>
    <w:rsid w:val="007E5A72"/>
    <w:rsid w:val="007E764A"/>
    <w:rsid w:val="007F07B4"/>
    <w:rsid w:val="007F11A8"/>
    <w:rsid w:val="007F22DC"/>
    <w:rsid w:val="007F3BF3"/>
    <w:rsid w:val="007F65AE"/>
    <w:rsid w:val="007F67A1"/>
    <w:rsid w:val="007F6885"/>
    <w:rsid w:val="007F7231"/>
    <w:rsid w:val="00800BC9"/>
    <w:rsid w:val="00803E87"/>
    <w:rsid w:val="0080419C"/>
    <w:rsid w:val="00804A01"/>
    <w:rsid w:val="00811624"/>
    <w:rsid w:val="00812D96"/>
    <w:rsid w:val="00814F48"/>
    <w:rsid w:val="00815257"/>
    <w:rsid w:val="008167FB"/>
    <w:rsid w:val="00822189"/>
    <w:rsid w:val="00823F93"/>
    <w:rsid w:val="00825080"/>
    <w:rsid w:val="0082669D"/>
    <w:rsid w:val="00826756"/>
    <w:rsid w:val="00827CD1"/>
    <w:rsid w:val="00833CF6"/>
    <w:rsid w:val="008343BF"/>
    <w:rsid w:val="008359CA"/>
    <w:rsid w:val="00836684"/>
    <w:rsid w:val="008369EB"/>
    <w:rsid w:val="00837C89"/>
    <w:rsid w:val="008408E4"/>
    <w:rsid w:val="00841EB2"/>
    <w:rsid w:val="0084245C"/>
    <w:rsid w:val="0084402A"/>
    <w:rsid w:val="00846035"/>
    <w:rsid w:val="00846414"/>
    <w:rsid w:val="00847D0C"/>
    <w:rsid w:val="00851A3F"/>
    <w:rsid w:val="00851EBF"/>
    <w:rsid w:val="00852680"/>
    <w:rsid w:val="00853A28"/>
    <w:rsid w:val="00853FC0"/>
    <w:rsid w:val="008544E5"/>
    <w:rsid w:val="0085550D"/>
    <w:rsid w:val="008577A2"/>
    <w:rsid w:val="00857936"/>
    <w:rsid w:val="00857FB6"/>
    <w:rsid w:val="008634F4"/>
    <w:rsid w:val="008639DE"/>
    <w:rsid w:val="00863FB8"/>
    <w:rsid w:val="0086466D"/>
    <w:rsid w:val="008646C3"/>
    <w:rsid w:val="00864B92"/>
    <w:rsid w:val="00864CA3"/>
    <w:rsid w:val="00867205"/>
    <w:rsid w:val="0087012D"/>
    <w:rsid w:val="00870863"/>
    <w:rsid w:val="0087194D"/>
    <w:rsid w:val="00872378"/>
    <w:rsid w:val="00872A71"/>
    <w:rsid w:val="00872B85"/>
    <w:rsid w:val="00876569"/>
    <w:rsid w:val="0087678F"/>
    <w:rsid w:val="00877982"/>
    <w:rsid w:val="008805CD"/>
    <w:rsid w:val="00880912"/>
    <w:rsid w:val="00881E68"/>
    <w:rsid w:val="00883FED"/>
    <w:rsid w:val="00884DEF"/>
    <w:rsid w:val="00884F94"/>
    <w:rsid w:val="00885B7C"/>
    <w:rsid w:val="00885CC2"/>
    <w:rsid w:val="008875CB"/>
    <w:rsid w:val="008877F5"/>
    <w:rsid w:val="00890EDB"/>
    <w:rsid w:val="008911EC"/>
    <w:rsid w:val="0089246B"/>
    <w:rsid w:val="00894FB6"/>
    <w:rsid w:val="008951F9"/>
    <w:rsid w:val="00896A5D"/>
    <w:rsid w:val="008A01C5"/>
    <w:rsid w:val="008A163B"/>
    <w:rsid w:val="008A336E"/>
    <w:rsid w:val="008A6554"/>
    <w:rsid w:val="008A762E"/>
    <w:rsid w:val="008A79FD"/>
    <w:rsid w:val="008B2E88"/>
    <w:rsid w:val="008B3FD2"/>
    <w:rsid w:val="008B4775"/>
    <w:rsid w:val="008B66DE"/>
    <w:rsid w:val="008B6F13"/>
    <w:rsid w:val="008B77BB"/>
    <w:rsid w:val="008B7B02"/>
    <w:rsid w:val="008C3044"/>
    <w:rsid w:val="008C3752"/>
    <w:rsid w:val="008C3F7F"/>
    <w:rsid w:val="008C49DC"/>
    <w:rsid w:val="008C638F"/>
    <w:rsid w:val="008C6703"/>
    <w:rsid w:val="008C6B7A"/>
    <w:rsid w:val="008D4356"/>
    <w:rsid w:val="008D5304"/>
    <w:rsid w:val="008D6226"/>
    <w:rsid w:val="008D7B99"/>
    <w:rsid w:val="008E17DA"/>
    <w:rsid w:val="008E2BD1"/>
    <w:rsid w:val="008E4C23"/>
    <w:rsid w:val="008E5B81"/>
    <w:rsid w:val="008E6E3B"/>
    <w:rsid w:val="008E775E"/>
    <w:rsid w:val="008F0D86"/>
    <w:rsid w:val="008F13E3"/>
    <w:rsid w:val="008F18EF"/>
    <w:rsid w:val="008F1CCA"/>
    <w:rsid w:val="008F3BCC"/>
    <w:rsid w:val="00900DE0"/>
    <w:rsid w:val="00902612"/>
    <w:rsid w:val="00902917"/>
    <w:rsid w:val="009046C8"/>
    <w:rsid w:val="0090477D"/>
    <w:rsid w:val="0090530A"/>
    <w:rsid w:val="009056BC"/>
    <w:rsid w:val="00906E3E"/>
    <w:rsid w:val="009073D5"/>
    <w:rsid w:val="009077EF"/>
    <w:rsid w:val="009106A6"/>
    <w:rsid w:val="00910ABF"/>
    <w:rsid w:val="009118CF"/>
    <w:rsid w:val="009153CA"/>
    <w:rsid w:val="00915CA6"/>
    <w:rsid w:val="009161A8"/>
    <w:rsid w:val="00916DF3"/>
    <w:rsid w:val="0092039A"/>
    <w:rsid w:val="009206C6"/>
    <w:rsid w:val="00920B31"/>
    <w:rsid w:val="009216A7"/>
    <w:rsid w:val="009216A8"/>
    <w:rsid w:val="00921FEA"/>
    <w:rsid w:val="009245DB"/>
    <w:rsid w:val="00925B21"/>
    <w:rsid w:val="00930B9E"/>
    <w:rsid w:val="00931915"/>
    <w:rsid w:val="009324AA"/>
    <w:rsid w:val="009328D3"/>
    <w:rsid w:val="00933750"/>
    <w:rsid w:val="00940BD5"/>
    <w:rsid w:val="009414F0"/>
    <w:rsid w:val="00942809"/>
    <w:rsid w:val="00942A9F"/>
    <w:rsid w:val="009449D7"/>
    <w:rsid w:val="00945E52"/>
    <w:rsid w:val="009503A0"/>
    <w:rsid w:val="009507AD"/>
    <w:rsid w:val="00953C34"/>
    <w:rsid w:val="00955326"/>
    <w:rsid w:val="0095657D"/>
    <w:rsid w:val="00960451"/>
    <w:rsid w:val="009628B7"/>
    <w:rsid w:val="00963879"/>
    <w:rsid w:val="00963E61"/>
    <w:rsid w:val="009670E4"/>
    <w:rsid w:val="00967618"/>
    <w:rsid w:val="0097145B"/>
    <w:rsid w:val="00972923"/>
    <w:rsid w:val="00973B27"/>
    <w:rsid w:val="009777E5"/>
    <w:rsid w:val="00981294"/>
    <w:rsid w:val="00981CB3"/>
    <w:rsid w:val="00982C05"/>
    <w:rsid w:val="00983DB2"/>
    <w:rsid w:val="0098480C"/>
    <w:rsid w:val="00986651"/>
    <w:rsid w:val="00987CDB"/>
    <w:rsid w:val="00993858"/>
    <w:rsid w:val="00993E09"/>
    <w:rsid w:val="00993F78"/>
    <w:rsid w:val="00994593"/>
    <w:rsid w:val="009950C9"/>
    <w:rsid w:val="00996918"/>
    <w:rsid w:val="00996B00"/>
    <w:rsid w:val="009977E0"/>
    <w:rsid w:val="009A0928"/>
    <w:rsid w:val="009A1559"/>
    <w:rsid w:val="009A2DEB"/>
    <w:rsid w:val="009A2E0B"/>
    <w:rsid w:val="009A3ECF"/>
    <w:rsid w:val="009A4E12"/>
    <w:rsid w:val="009A5F47"/>
    <w:rsid w:val="009A6209"/>
    <w:rsid w:val="009A63A9"/>
    <w:rsid w:val="009A727A"/>
    <w:rsid w:val="009A743C"/>
    <w:rsid w:val="009A74AA"/>
    <w:rsid w:val="009B24AB"/>
    <w:rsid w:val="009B27CF"/>
    <w:rsid w:val="009B2DB0"/>
    <w:rsid w:val="009B32FD"/>
    <w:rsid w:val="009B3694"/>
    <w:rsid w:val="009B44F9"/>
    <w:rsid w:val="009B521F"/>
    <w:rsid w:val="009B5796"/>
    <w:rsid w:val="009B5CAB"/>
    <w:rsid w:val="009B5D98"/>
    <w:rsid w:val="009B6464"/>
    <w:rsid w:val="009B7405"/>
    <w:rsid w:val="009C0AA6"/>
    <w:rsid w:val="009C15F5"/>
    <w:rsid w:val="009C21AB"/>
    <w:rsid w:val="009C3156"/>
    <w:rsid w:val="009C3210"/>
    <w:rsid w:val="009C39AE"/>
    <w:rsid w:val="009C4F50"/>
    <w:rsid w:val="009C6925"/>
    <w:rsid w:val="009C6D39"/>
    <w:rsid w:val="009C72AE"/>
    <w:rsid w:val="009C7DA4"/>
    <w:rsid w:val="009D08BF"/>
    <w:rsid w:val="009D1B70"/>
    <w:rsid w:val="009D4CAF"/>
    <w:rsid w:val="009E063A"/>
    <w:rsid w:val="009E0AD4"/>
    <w:rsid w:val="009E3321"/>
    <w:rsid w:val="009E3536"/>
    <w:rsid w:val="009E3618"/>
    <w:rsid w:val="009E473E"/>
    <w:rsid w:val="009E5126"/>
    <w:rsid w:val="009E742C"/>
    <w:rsid w:val="009E7857"/>
    <w:rsid w:val="009E7C84"/>
    <w:rsid w:val="009F0149"/>
    <w:rsid w:val="009F0ED3"/>
    <w:rsid w:val="009F0FBE"/>
    <w:rsid w:val="009F1422"/>
    <w:rsid w:val="009F205E"/>
    <w:rsid w:val="009F2208"/>
    <w:rsid w:val="009F64A5"/>
    <w:rsid w:val="009F7EA3"/>
    <w:rsid w:val="00A00D50"/>
    <w:rsid w:val="00A025A8"/>
    <w:rsid w:val="00A031E4"/>
    <w:rsid w:val="00A047BE"/>
    <w:rsid w:val="00A05C6A"/>
    <w:rsid w:val="00A0623B"/>
    <w:rsid w:val="00A10BB6"/>
    <w:rsid w:val="00A14981"/>
    <w:rsid w:val="00A151FA"/>
    <w:rsid w:val="00A17219"/>
    <w:rsid w:val="00A175EC"/>
    <w:rsid w:val="00A21991"/>
    <w:rsid w:val="00A22136"/>
    <w:rsid w:val="00A2268A"/>
    <w:rsid w:val="00A226AA"/>
    <w:rsid w:val="00A24383"/>
    <w:rsid w:val="00A25A1B"/>
    <w:rsid w:val="00A265F8"/>
    <w:rsid w:val="00A278B7"/>
    <w:rsid w:val="00A2791E"/>
    <w:rsid w:val="00A30EA2"/>
    <w:rsid w:val="00A36A4D"/>
    <w:rsid w:val="00A36C7A"/>
    <w:rsid w:val="00A36F99"/>
    <w:rsid w:val="00A37862"/>
    <w:rsid w:val="00A40CF5"/>
    <w:rsid w:val="00A41A54"/>
    <w:rsid w:val="00A41D5A"/>
    <w:rsid w:val="00A41EDD"/>
    <w:rsid w:val="00A421F1"/>
    <w:rsid w:val="00A4260F"/>
    <w:rsid w:val="00A45236"/>
    <w:rsid w:val="00A50027"/>
    <w:rsid w:val="00A5018C"/>
    <w:rsid w:val="00A52A86"/>
    <w:rsid w:val="00A53189"/>
    <w:rsid w:val="00A55C2E"/>
    <w:rsid w:val="00A56A2A"/>
    <w:rsid w:val="00A5721E"/>
    <w:rsid w:val="00A615B9"/>
    <w:rsid w:val="00A6266B"/>
    <w:rsid w:val="00A64AAE"/>
    <w:rsid w:val="00A64CCF"/>
    <w:rsid w:val="00A66958"/>
    <w:rsid w:val="00A67362"/>
    <w:rsid w:val="00A67C13"/>
    <w:rsid w:val="00A70F58"/>
    <w:rsid w:val="00A719BD"/>
    <w:rsid w:val="00A71A85"/>
    <w:rsid w:val="00A71CCB"/>
    <w:rsid w:val="00A721B3"/>
    <w:rsid w:val="00A74ED8"/>
    <w:rsid w:val="00A77868"/>
    <w:rsid w:val="00A81601"/>
    <w:rsid w:val="00A82722"/>
    <w:rsid w:val="00A82C4F"/>
    <w:rsid w:val="00A84775"/>
    <w:rsid w:val="00A860CB"/>
    <w:rsid w:val="00A902AA"/>
    <w:rsid w:val="00A90C5B"/>
    <w:rsid w:val="00A94F56"/>
    <w:rsid w:val="00A95655"/>
    <w:rsid w:val="00A95CD3"/>
    <w:rsid w:val="00A96B01"/>
    <w:rsid w:val="00AA03E1"/>
    <w:rsid w:val="00AA3838"/>
    <w:rsid w:val="00AA5FF0"/>
    <w:rsid w:val="00AB20C9"/>
    <w:rsid w:val="00AB2147"/>
    <w:rsid w:val="00AB3A77"/>
    <w:rsid w:val="00AB485E"/>
    <w:rsid w:val="00AB6E2D"/>
    <w:rsid w:val="00AB764B"/>
    <w:rsid w:val="00AB7D12"/>
    <w:rsid w:val="00AC0A5F"/>
    <w:rsid w:val="00AC1692"/>
    <w:rsid w:val="00AC1DE9"/>
    <w:rsid w:val="00AC23D1"/>
    <w:rsid w:val="00AC40EE"/>
    <w:rsid w:val="00AC6429"/>
    <w:rsid w:val="00AC6577"/>
    <w:rsid w:val="00AC7EA0"/>
    <w:rsid w:val="00AD0F28"/>
    <w:rsid w:val="00AD11C9"/>
    <w:rsid w:val="00AE0A1C"/>
    <w:rsid w:val="00AE210D"/>
    <w:rsid w:val="00AE227C"/>
    <w:rsid w:val="00AE6FDB"/>
    <w:rsid w:val="00AE7430"/>
    <w:rsid w:val="00AE75D4"/>
    <w:rsid w:val="00AE773C"/>
    <w:rsid w:val="00AE784B"/>
    <w:rsid w:val="00AE78D1"/>
    <w:rsid w:val="00AF192F"/>
    <w:rsid w:val="00AF22D1"/>
    <w:rsid w:val="00AF5D8D"/>
    <w:rsid w:val="00AF64D7"/>
    <w:rsid w:val="00AF6798"/>
    <w:rsid w:val="00AF6E1D"/>
    <w:rsid w:val="00B00999"/>
    <w:rsid w:val="00B03DB0"/>
    <w:rsid w:val="00B05200"/>
    <w:rsid w:val="00B058CE"/>
    <w:rsid w:val="00B05B15"/>
    <w:rsid w:val="00B05F84"/>
    <w:rsid w:val="00B07E88"/>
    <w:rsid w:val="00B07F1C"/>
    <w:rsid w:val="00B12146"/>
    <w:rsid w:val="00B1223F"/>
    <w:rsid w:val="00B13606"/>
    <w:rsid w:val="00B15928"/>
    <w:rsid w:val="00B161D8"/>
    <w:rsid w:val="00B16BFF"/>
    <w:rsid w:val="00B1711D"/>
    <w:rsid w:val="00B203B6"/>
    <w:rsid w:val="00B2136F"/>
    <w:rsid w:val="00B21C1C"/>
    <w:rsid w:val="00B21C2D"/>
    <w:rsid w:val="00B225F4"/>
    <w:rsid w:val="00B25D44"/>
    <w:rsid w:val="00B267D2"/>
    <w:rsid w:val="00B30967"/>
    <w:rsid w:val="00B31FC7"/>
    <w:rsid w:val="00B32F74"/>
    <w:rsid w:val="00B33619"/>
    <w:rsid w:val="00B337D3"/>
    <w:rsid w:val="00B33A8B"/>
    <w:rsid w:val="00B3455D"/>
    <w:rsid w:val="00B3508E"/>
    <w:rsid w:val="00B35A3E"/>
    <w:rsid w:val="00B36D19"/>
    <w:rsid w:val="00B3787B"/>
    <w:rsid w:val="00B40481"/>
    <w:rsid w:val="00B41405"/>
    <w:rsid w:val="00B41B53"/>
    <w:rsid w:val="00B42409"/>
    <w:rsid w:val="00B425A9"/>
    <w:rsid w:val="00B43540"/>
    <w:rsid w:val="00B44557"/>
    <w:rsid w:val="00B445CC"/>
    <w:rsid w:val="00B46C88"/>
    <w:rsid w:val="00B50306"/>
    <w:rsid w:val="00B5203C"/>
    <w:rsid w:val="00B52DB3"/>
    <w:rsid w:val="00B52F05"/>
    <w:rsid w:val="00B53675"/>
    <w:rsid w:val="00B6063F"/>
    <w:rsid w:val="00B61F04"/>
    <w:rsid w:val="00B64E02"/>
    <w:rsid w:val="00B66832"/>
    <w:rsid w:val="00B66F00"/>
    <w:rsid w:val="00B677F5"/>
    <w:rsid w:val="00B70C53"/>
    <w:rsid w:val="00B70E7E"/>
    <w:rsid w:val="00B73B33"/>
    <w:rsid w:val="00B73EAB"/>
    <w:rsid w:val="00B75CD5"/>
    <w:rsid w:val="00B7639C"/>
    <w:rsid w:val="00B77F0E"/>
    <w:rsid w:val="00B81A73"/>
    <w:rsid w:val="00B85E7E"/>
    <w:rsid w:val="00B87346"/>
    <w:rsid w:val="00B87938"/>
    <w:rsid w:val="00B907A7"/>
    <w:rsid w:val="00B9304E"/>
    <w:rsid w:val="00B94C63"/>
    <w:rsid w:val="00B9546B"/>
    <w:rsid w:val="00B954B8"/>
    <w:rsid w:val="00B959D5"/>
    <w:rsid w:val="00B96A03"/>
    <w:rsid w:val="00B96ED1"/>
    <w:rsid w:val="00BA03B1"/>
    <w:rsid w:val="00BA2736"/>
    <w:rsid w:val="00BA33D2"/>
    <w:rsid w:val="00BA6B72"/>
    <w:rsid w:val="00BB0F73"/>
    <w:rsid w:val="00BB1151"/>
    <w:rsid w:val="00BB1822"/>
    <w:rsid w:val="00BB1849"/>
    <w:rsid w:val="00BB1A08"/>
    <w:rsid w:val="00BB1ABF"/>
    <w:rsid w:val="00BB2072"/>
    <w:rsid w:val="00BB2517"/>
    <w:rsid w:val="00BB47FF"/>
    <w:rsid w:val="00BB4960"/>
    <w:rsid w:val="00BC072D"/>
    <w:rsid w:val="00BC1BCB"/>
    <w:rsid w:val="00BC214D"/>
    <w:rsid w:val="00BC3677"/>
    <w:rsid w:val="00BC3EA8"/>
    <w:rsid w:val="00BC403C"/>
    <w:rsid w:val="00BC412F"/>
    <w:rsid w:val="00BC4BFD"/>
    <w:rsid w:val="00BC671A"/>
    <w:rsid w:val="00BC6FE8"/>
    <w:rsid w:val="00BD1C4C"/>
    <w:rsid w:val="00BD2B82"/>
    <w:rsid w:val="00BD3993"/>
    <w:rsid w:val="00BD51E6"/>
    <w:rsid w:val="00BD5944"/>
    <w:rsid w:val="00BD5F8B"/>
    <w:rsid w:val="00BD6EBD"/>
    <w:rsid w:val="00BD7CE4"/>
    <w:rsid w:val="00BE0F1A"/>
    <w:rsid w:val="00BE183B"/>
    <w:rsid w:val="00BE1F62"/>
    <w:rsid w:val="00BE2B52"/>
    <w:rsid w:val="00BE3D01"/>
    <w:rsid w:val="00BE4A83"/>
    <w:rsid w:val="00BE71FB"/>
    <w:rsid w:val="00BE7A6C"/>
    <w:rsid w:val="00BE7F72"/>
    <w:rsid w:val="00BF1C6A"/>
    <w:rsid w:val="00BF2A1B"/>
    <w:rsid w:val="00BF3329"/>
    <w:rsid w:val="00BF4633"/>
    <w:rsid w:val="00BF4C1D"/>
    <w:rsid w:val="00BF6BC3"/>
    <w:rsid w:val="00C00FD4"/>
    <w:rsid w:val="00C01605"/>
    <w:rsid w:val="00C01FF9"/>
    <w:rsid w:val="00C02F85"/>
    <w:rsid w:val="00C05917"/>
    <w:rsid w:val="00C100E0"/>
    <w:rsid w:val="00C10C64"/>
    <w:rsid w:val="00C11791"/>
    <w:rsid w:val="00C128E3"/>
    <w:rsid w:val="00C1698F"/>
    <w:rsid w:val="00C20B1B"/>
    <w:rsid w:val="00C20BF8"/>
    <w:rsid w:val="00C214D1"/>
    <w:rsid w:val="00C21DCB"/>
    <w:rsid w:val="00C23823"/>
    <w:rsid w:val="00C23F00"/>
    <w:rsid w:val="00C23F34"/>
    <w:rsid w:val="00C257A4"/>
    <w:rsid w:val="00C25E37"/>
    <w:rsid w:val="00C311CC"/>
    <w:rsid w:val="00C31C70"/>
    <w:rsid w:val="00C31D47"/>
    <w:rsid w:val="00C34B8D"/>
    <w:rsid w:val="00C40A45"/>
    <w:rsid w:val="00C441BC"/>
    <w:rsid w:val="00C4437A"/>
    <w:rsid w:val="00C45A65"/>
    <w:rsid w:val="00C509EC"/>
    <w:rsid w:val="00C51EA0"/>
    <w:rsid w:val="00C52286"/>
    <w:rsid w:val="00C52C02"/>
    <w:rsid w:val="00C53E8B"/>
    <w:rsid w:val="00C568D4"/>
    <w:rsid w:val="00C56C03"/>
    <w:rsid w:val="00C57677"/>
    <w:rsid w:val="00C60502"/>
    <w:rsid w:val="00C60765"/>
    <w:rsid w:val="00C61C85"/>
    <w:rsid w:val="00C64D19"/>
    <w:rsid w:val="00C65991"/>
    <w:rsid w:val="00C6676D"/>
    <w:rsid w:val="00C66924"/>
    <w:rsid w:val="00C66D45"/>
    <w:rsid w:val="00C67C85"/>
    <w:rsid w:val="00C705C7"/>
    <w:rsid w:val="00C7161F"/>
    <w:rsid w:val="00C72C16"/>
    <w:rsid w:val="00C72E63"/>
    <w:rsid w:val="00C74F82"/>
    <w:rsid w:val="00C76837"/>
    <w:rsid w:val="00C81543"/>
    <w:rsid w:val="00C85253"/>
    <w:rsid w:val="00C855DC"/>
    <w:rsid w:val="00C905B1"/>
    <w:rsid w:val="00C9074B"/>
    <w:rsid w:val="00C90AEE"/>
    <w:rsid w:val="00C90BD4"/>
    <w:rsid w:val="00C90DB7"/>
    <w:rsid w:val="00C90FB8"/>
    <w:rsid w:val="00C91364"/>
    <w:rsid w:val="00C92167"/>
    <w:rsid w:val="00C92812"/>
    <w:rsid w:val="00C93E96"/>
    <w:rsid w:val="00C93FF9"/>
    <w:rsid w:val="00C956D6"/>
    <w:rsid w:val="00C95960"/>
    <w:rsid w:val="00C97D4B"/>
    <w:rsid w:val="00CA0020"/>
    <w:rsid w:val="00CA0388"/>
    <w:rsid w:val="00CA05A1"/>
    <w:rsid w:val="00CA37AE"/>
    <w:rsid w:val="00CA3AE5"/>
    <w:rsid w:val="00CA5395"/>
    <w:rsid w:val="00CA5BF1"/>
    <w:rsid w:val="00CA7D34"/>
    <w:rsid w:val="00CB0E60"/>
    <w:rsid w:val="00CB1631"/>
    <w:rsid w:val="00CB1B3E"/>
    <w:rsid w:val="00CB1E11"/>
    <w:rsid w:val="00CB24D4"/>
    <w:rsid w:val="00CB2D3B"/>
    <w:rsid w:val="00CB6604"/>
    <w:rsid w:val="00CB7619"/>
    <w:rsid w:val="00CC046F"/>
    <w:rsid w:val="00CC2A46"/>
    <w:rsid w:val="00CC65B8"/>
    <w:rsid w:val="00CC6893"/>
    <w:rsid w:val="00CD0892"/>
    <w:rsid w:val="00CD2007"/>
    <w:rsid w:val="00CD36E1"/>
    <w:rsid w:val="00CD4334"/>
    <w:rsid w:val="00CD47C0"/>
    <w:rsid w:val="00CE029D"/>
    <w:rsid w:val="00CE06CC"/>
    <w:rsid w:val="00CE0E18"/>
    <w:rsid w:val="00CE1C9C"/>
    <w:rsid w:val="00CE1E7C"/>
    <w:rsid w:val="00CE33B7"/>
    <w:rsid w:val="00CE50D7"/>
    <w:rsid w:val="00CE55F1"/>
    <w:rsid w:val="00CE5A4C"/>
    <w:rsid w:val="00CE6027"/>
    <w:rsid w:val="00CE7411"/>
    <w:rsid w:val="00CF310C"/>
    <w:rsid w:val="00CF3D34"/>
    <w:rsid w:val="00CF50BC"/>
    <w:rsid w:val="00CF54E8"/>
    <w:rsid w:val="00CF56E0"/>
    <w:rsid w:val="00CF6D7B"/>
    <w:rsid w:val="00D0228E"/>
    <w:rsid w:val="00D02B88"/>
    <w:rsid w:val="00D06836"/>
    <w:rsid w:val="00D06B1B"/>
    <w:rsid w:val="00D07247"/>
    <w:rsid w:val="00D10C0D"/>
    <w:rsid w:val="00D12361"/>
    <w:rsid w:val="00D128E9"/>
    <w:rsid w:val="00D12BE8"/>
    <w:rsid w:val="00D13AE4"/>
    <w:rsid w:val="00D13B24"/>
    <w:rsid w:val="00D14BDE"/>
    <w:rsid w:val="00D160B8"/>
    <w:rsid w:val="00D16846"/>
    <w:rsid w:val="00D17FEA"/>
    <w:rsid w:val="00D20312"/>
    <w:rsid w:val="00D20A87"/>
    <w:rsid w:val="00D2159C"/>
    <w:rsid w:val="00D218BF"/>
    <w:rsid w:val="00D231B0"/>
    <w:rsid w:val="00D24B4A"/>
    <w:rsid w:val="00D2549B"/>
    <w:rsid w:val="00D25F28"/>
    <w:rsid w:val="00D260AA"/>
    <w:rsid w:val="00D267C1"/>
    <w:rsid w:val="00D276CE"/>
    <w:rsid w:val="00D34111"/>
    <w:rsid w:val="00D3546C"/>
    <w:rsid w:val="00D37CAB"/>
    <w:rsid w:val="00D37FA8"/>
    <w:rsid w:val="00D40C3E"/>
    <w:rsid w:val="00D41232"/>
    <w:rsid w:val="00D41965"/>
    <w:rsid w:val="00D41FB9"/>
    <w:rsid w:val="00D42F13"/>
    <w:rsid w:val="00D43E02"/>
    <w:rsid w:val="00D47E3C"/>
    <w:rsid w:val="00D5003D"/>
    <w:rsid w:val="00D50A7B"/>
    <w:rsid w:val="00D50C90"/>
    <w:rsid w:val="00D51D13"/>
    <w:rsid w:val="00D52D35"/>
    <w:rsid w:val="00D5482D"/>
    <w:rsid w:val="00D54F7B"/>
    <w:rsid w:val="00D56ECB"/>
    <w:rsid w:val="00D5799E"/>
    <w:rsid w:val="00D609E2"/>
    <w:rsid w:val="00D60A60"/>
    <w:rsid w:val="00D61AF2"/>
    <w:rsid w:val="00D6388B"/>
    <w:rsid w:val="00D641E5"/>
    <w:rsid w:val="00D66704"/>
    <w:rsid w:val="00D70A9F"/>
    <w:rsid w:val="00D714EB"/>
    <w:rsid w:val="00D72884"/>
    <w:rsid w:val="00D72F34"/>
    <w:rsid w:val="00D75422"/>
    <w:rsid w:val="00D76788"/>
    <w:rsid w:val="00D77358"/>
    <w:rsid w:val="00D8072C"/>
    <w:rsid w:val="00D80922"/>
    <w:rsid w:val="00D8097D"/>
    <w:rsid w:val="00D81158"/>
    <w:rsid w:val="00D844E9"/>
    <w:rsid w:val="00D85EB2"/>
    <w:rsid w:val="00D90C04"/>
    <w:rsid w:val="00D90C27"/>
    <w:rsid w:val="00D92797"/>
    <w:rsid w:val="00D97CAC"/>
    <w:rsid w:val="00DA1C04"/>
    <w:rsid w:val="00DA4960"/>
    <w:rsid w:val="00DB336B"/>
    <w:rsid w:val="00DB4EA3"/>
    <w:rsid w:val="00DB5790"/>
    <w:rsid w:val="00DB5AB3"/>
    <w:rsid w:val="00DB5AFA"/>
    <w:rsid w:val="00DB5D3E"/>
    <w:rsid w:val="00DB6A50"/>
    <w:rsid w:val="00DB7320"/>
    <w:rsid w:val="00DB738F"/>
    <w:rsid w:val="00DC1606"/>
    <w:rsid w:val="00DC1B06"/>
    <w:rsid w:val="00DC381A"/>
    <w:rsid w:val="00DC4990"/>
    <w:rsid w:val="00DC70E2"/>
    <w:rsid w:val="00DD13E5"/>
    <w:rsid w:val="00DD34B0"/>
    <w:rsid w:val="00DD4247"/>
    <w:rsid w:val="00DD5855"/>
    <w:rsid w:val="00DD691E"/>
    <w:rsid w:val="00DE06F1"/>
    <w:rsid w:val="00DE081E"/>
    <w:rsid w:val="00DE29F6"/>
    <w:rsid w:val="00DE2CDB"/>
    <w:rsid w:val="00DE4209"/>
    <w:rsid w:val="00DE5875"/>
    <w:rsid w:val="00DF10A2"/>
    <w:rsid w:val="00DF248E"/>
    <w:rsid w:val="00DF42A1"/>
    <w:rsid w:val="00DF5875"/>
    <w:rsid w:val="00DF78AA"/>
    <w:rsid w:val="00E0053B"/>
    <w:rsid w:val="00E011C7"/>
    <w:rsid w:val="00E0319B"/>
    <w:rsid w:val="00E04A75"/>
    <w:rsid w:val="00E10F4C"/>
    <w:rsid w:val="00E121D0"/>
    <w:rsid w:val="00E12831"/>
    <w:rsid w:val="00E134F9"/>
    <w:rsid w:val="00E1365E"/>
    <w:rsid w:val="00E13E23"/>
    <w:rsid w:val="00E1440C"/>
    <w:rsid w:val="00E152F2"/>
    <w:rsid w:val="00E16542"/>
    <w:rsid w:val="00E16843"/>
    <w:rsid w:val="00E20B7A"/>
    <w:rsid w:val="00E20EE4"/>
    <w:rsid w:val="00E21D7E"/>
    <w:rsid w:val="00E22638"/>
    <w:rsid w:val="00E2648C"/>
    <w:rsid w:val="00E26F78"/>
    <w:rsid w:val="00E3108B"/>
    <w:rsid w:val="00E31A36"/>
    <w:rsid w:val="00E32297"/>
    <w:rsid w:val="00E3252E"/>
    <w:rsid w:val="00E33DA0"/>
    <w:rsid w:val="00E343A6"/>
    <w:rsid w:val="00E345BB"/>
    <w:rsid w:val="00E34D3D"/>
    <w:rsid w:val="00E364A3"/>
    <w:rsid w:val="00E37FE8"/>
    <w:rsid w:val="00E40683"/>
    <w:rsid w:val="00E41006"/>
    <w:rsid w:val="00E410D4"/>
    <w:rsid w:val="00E444C3"/>
    <w:rsid w:val="00E46C8B"/>
    <w:rsid w:val="00E473C2"/>
    <w:rsid w:val="00E500B9"/>
    <w:rsid w:val="00E500DD"/>
    <w:rsid w:val="00E505FB"/>
    <w:rsid w:val="00E518B7"/>
    <w:rsid w:val="00E51D19"/>
    <w:rsid w:val="00E51E0E"/>
    <w:rsid w:val="00E52116"/>
    <w:rsid w:val="00E5254B"/>
    <w:rsid w:val="00E52683"/>
    <w:rsid w:val="00E52D60"/>
    <w:rsid w:val="00E53694"/>
    <w:rsid w:val="00E5376F"/>
    <w:rsid w:val="00E54E37"/>
    <w:rsid w:val="00E5666E"/>
    <w:rsid w:val="00E60513"/>
    <w:rsid w:val="00E60ADA"/>
    <w:rsid w:val="00E63589"/>
    <w:rsid w:val="00E748A8"/>
    <w:rsid w:val="00E74A2A"/>
    <w:rsid w:val="00E75244"/>
    <w:rsid w:val="00E752E7"/>
    <w:rsid w:val="00E754F9"/>
    <w:rsid w:val="00E7652F"/>
    <w:rsid w:val="00E820E8"/>
    <w:rsid w:val="00E821D9"/>
    <w:rsid w:val="00E82C79"/>
    <w:rsid w:val="00E845E0"/>
    <w:rsid w:val="00E87A82"/>
    <w:rsid w:val="00E87D4E"/>
    <w:rsid w:val="00E9058B"/>
    <w:rsid w:val="00E913E6"/>
    <w:rsid w:val="00E91519"/>
    <w:rsid w:val="00E915B1"/>
    <w:rsid w:val="00E92DFC"/>
    <w:rsid w:val="00E95560"/>
    <w:rsid w:val="00E95E0B"/>
    <w:rsid w:val="00EA06C0"/>
    <w:rsid w:val="00EA2374"/>
    <w:rsid w:val="00EA3EC1"/>
    <w:rsid w:val="00EA5395"/>
    <w:rsid w:val="00EA554E"/>
    <w:rsid w:val="00EA7C79"/>
    <w:rsid w:val="00EA7D45"/>
    <w:rsid w:val="00EB04C7"/>
    <w:rsid w:val="00EB09AE"/>
    <w:rsid w:val="00EB09B2"/>
    <w:rsid w:val="00EB215F"/>
    <w:rsid w:val="00EB3816"/>
    <w:rsid w:val="00EB3DA1"/>
    <w:rsid w:val="00EB5A78"/>
    <w:rsid w:val="00EB5C86"/>
    <w:rsid w:val="00EB705C"/>
    <w:rsid w:val="00EB787B"/>
    <w:rsid w:val="00EC1642"/>
    <w:rsid w:val="00EC186D"/>
    <w:rsid w:val="00EC1B1D"/>
    <w:rsid w:val="00EC2598"/>
    <w:rsid w:val="00EC2AF4"/>
    <w:rsid w:val="00EC3F1D"/>
    <w:rsid w:val="00EC4017"/>
    <w:rsid w:val="00EC480A"/>
    <w:rsid w:val="00EC78DB"/>
    <w:rsid w:val="00EC7F54"/>
    <w:rsid w:val="00ED0B5D"/>
    <w:rsid w:val="00ED0E18"/>
    <w:rsid w:val="00ED206C"/>
    <w:rsid w:val="00ED220B"/>
    <w:rsid w:val="00ED5865"/>
    <w:rsid w:val="00ED6259"/>
    <w:rsid w:val="00EE0299"/>
    <w:rsid w:val="00EE268B"/>
    <w:rsid w:val="00EE4F99"/>
    <w:rsid w:val="00EE5A8D"/>
    <w:rsid w:val="00EF0B04"/>
    <w:rsid w:val="00EF2E6C"/>
    <w:rsid w:val="00EF37DA"/>
    <w:rsid w:val="00EF3DEC"/>
    <w:rsid w:val="00EF67F9"/>
    <w:rsid w:val="00EF6CD0"/>
    <w:rsid w:val="00EF6D12"/>
    <w:rsid w:val="00F027D6"/>
    <w:rsid w:val="00F02ACD"/>
    <w:rsid w:val="00F0365C"/>
    <w:rsid w:val="00F058E2"/>
    <w:rsid w:val="00F05928"/>
    <w:rsid w:val="00F05C42"/>
    <w:rsid w:val="00F061D5"/>
    <w:rsid w:val="00F06B59"/>
    <w:rsid w:val="00F10651"/>
    <w:rsid w:val="00F106D3"/>
    <w:rsid w:val="00F11653"/>
    <w:rsid w:val="00F1188E"/>
    <w:rsid w:val="00F11A0C"/>
    <w:rsid w:val="00F11D72"/>
    <w:rsid w:val="00F14834"/>
    <w:rsid w:val="00F22687"/>
    <w:rsid w:val="00F245A8"/>
    <w:rsid w:val="00F24810"/>
    <w:rsid w:val="00F316EC"/>
    <w:rsid w:val="00F31A90"/>
    <w:rsid w:val="00F329E4"/>
    <w:rsid w:val="00F33717"/>
    <w:rsid w:val="00F36150"/>
    <w:rsid w:val="00F36EBE"/>
    <w:rsid w:val="00F37A65"/>
    <w:rsid w:val="00F40547"/>
    <w:rsid w:val="00F40D5B"/>
    <w:rsid w:val="00F42CD3"/>
    <w:rsid w:val="00F43F41"/>
    <w:rsid w:val="00F46294"/>
    <w:rsid w:val="00F472AB"/>
    <w:rsid w:val="00F516AE"/>
    <w:rsid w:val="00F51ED4"/>
    <w:rsid w:val="00F532C1"/>
    <w:rsid w:val="00F53DD6"/>
    <w:rsid w:val="00F5410D"/>
    <w:rsid w:val="00F545EF"/>
    <w:rsid w:val="00F5553F"/>
    <w:rsid w:val="00F56751"/>
    <w:rsid w:val="00F56795"/>
    <w:rsid w:val="00F571C8"/>
    <w:rsid w:val="00F6026C"/>
    <w:rsid w:val="00F63D84"/>
    <w:rsid w:val="00F64095"/>
    <w:rsid w:val="00F65F61"/>
    <w:rsid w:val="00F66615"/>
    <w:rsid w:val="00F66935"/>
    <w:rsid w:val="00F6770F"/>
    <w:rsid w:val="00F712CA"/>
    <w:rsid w:val="00F721AD"/>
    <w:rsid w:val="00F72977"/>
    <w:rsid w:val="00F72AC0"/>
    <w:rsid w:val="00F7379E"/>
    <w:rsid w:val="00F74B45"/>
    <w:rsid w:val="00F768B4"/>
    <w:rsid w:val="00F80513"/>
    <w:rsid w:val="00F8340F"/>
    <w:rsid w:val="00F84AA9"/>
    <w:rsid w:val="00F8772B"/>
    <w:rsid w:val="00F87FA1"/>
    <w:rsid w:val="00F90A9F"/>
    <w:rsid w:val="00F91EB1"/>
    <w:rsid w:val="00F922F8"/>
    <w:rsid w:val="00F9347F"/>
    <w:rsid w:val="00F96090"/>
    <w:rsid w:val="00F96FE3"/>
    <w:rsid w:val="00FA2087"/>
    <w:rsid w:val="00FA2943"/>
    <w:rsid w:val="00FA44B2"/>
    <w:rsid w:val="00FA7142"/>
    <w:rsid w:val="00FB151D"/>
    <w:rsid w:val="00FB1C93"/>
    <w:rsid w:val="00FB2753"/>
    <w:rsid w:val="00FB28B6"/>
    <w:rsid w:val="00FB3C48"/>
    <w:rsid w:val="00FB4772"/>
    <w:rsid w:val="00FB542A"/>
    <w:rsid w:val="00FB58AD"/>
    <w:rsid w:val="00FB60C1"/>
    <w:rsid w:val="00FB6E47"/>
    <w:rsid w:val="00FB78D8"/>
    <w:rsid w:val="00FC00D2"/>
    <w:rsid w:val="00FC16A5"/>
    <w:rsid w:val="00FC5838"/>
    <w:rsid w:val="00FC6650"/>
    <w:rsid w:val="00FD06C0"/>
    <w:rsid w:val="00FD0881"/>
    <w:rsid w:val="00FD25B0"/>
    <w:rsid w:val="00FD6E2E"/>
    <w:rsid w:val="00FE383C"/>
    <w:rsid w:val="00FE422D"/>
    <w:rsid w:val="00FE484E"/>
    <w:rsid w:val="00FE4D30"/>
    <w:rsid w:val="00FE6FBC"/>
    <w:rsid w:val="00FE7FFB"/>
    <w:rsid w:val="00FF22EB"/>
    <w:rsid w:val="00FF235D"/>
    <w:rsid w:val="00FF3AF1"/>
    <w:rsid w:val="00FF4066"/>
    <w:rsid w:val="00FF43EC"/>
    <w:rsid w:val="00FF6691"/>
    <w:rsid w:val="00FF6F6A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B04C7"/>
    <w:pPr>
      <w:keepNext/>
      <w:spacing w:after="60"/>
      <w:jc w:val="center"/>
      <w:outlineLvl w:val="2"/>
    </w:pPr>
    <w:rPr>
      <w:b/>
      <w:i/>
      <w:shadow/>
      <w:color w:val="0000FF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EB04C7"/>
    <w:rPr>
      <w:rFonts w:ascii="Times New Roman" w:eastAsia="Times New Roman" w:hAnsi="Times New Roman" w:cs="Times New Roman"/>
      <w:b/>
      <w:i/>
      <w:shadow/>
      <w:color w:val="0000FF"/>
      <w:sz w:val="4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EB04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04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B04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B04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EB04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judaQuesto">
    <w:name w:val="AjudaQuestão"/>
    <w:basedOn w:val="Fontepargpadro"/>
    <w:rsid w:val="00EB04C7"/>
    <w:rPr>
      <w:rFonts w:ascii="Verdana" w:hAnsi="Verdana"/>
      <w:i/>
      <w:iCs/>
      <w:color w:val="FF0000"/>
      <w:sz w:val="16"/>
    </w:rPr>
  </w:style>
  <w:style w:type="paragraph" w:customStyle="1" w:styleId="Default">
    <w:name w:val="Default"/>
    <w:rsid w:val="00EB04C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04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04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B04C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4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4C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EB0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dcterms:created xsi:type="dcterms:W3CDTF">2018-04-19T21:47:00Z</dcterms:created>
  <dcterms:modified xsi:type="dcterms:W3CDTF">2018-04-19T23:38:00Z</dcterms:modified>
</cp:coreProperties>
</file>